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29" w:rsidRDefault="00C002C5">
      <w:pPr>
        <w:tabs>
          <w:tab w:val="center" w:pos="6979"/>
          <w:tab w:val="left" w:pos="12195"/>
        </w:tabs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ab/>
      </w:r>
      <w:r>
        <w:rPr>
          <w:rFonts w:ascii="宋体" w:hAnsi="宋体" w:hint="eastAsia"/>
          <w:b/>
          <w:sz w:val="32"/>
          <w:szCs w:val="32"/>
        </w:rPr>
        <w:t>国际经济法学会2015年年会暨学术研讨会代表通讯录</w:t>
      </w:r>
      <w:r>
        <w:rPr>
          <w:rFonts w:ascii="宋体" w:hAnsi="宋体"/>
          <w:b/>
          <w:sz w:val="32"/>
          <w:szCs w:val="32"/>
        </w:rPr>
        <w:tab/>
      </w:r>
    </w:p>
    <w:p w:rsidR="00177929" w:rsidRDefault="00177929">
      <w:pPr>
        <w:rPr>
          <w:rFonts w:ascii="宋体" w:hAnsi="宋体"/>
          <w:b/>
          <w:sz w:val="24"/>
          <w:szCs w:val="24"/>
        </w:rPr>
      </w:pPr>
    </w:p>
    <w:tbl>
      <w:tblPr>
        <w:tblStyle w:val="a8"/>
        <w:tblW w:w="13275" w:type="dxa"/>
        <w:tblLayout w:type="fixed"/>
        <w:tblLook w:val="04A0"/>
      </w:tblPr>
      <w:tblGrid>
        <w:gridCol w:w="943"/>
        <w:gridCol w:w="567"/>
        <w:gridCol w:w="992"/>
        <w:gridCol w:w="1984"/>
        <w:gridCol w:w="1701"/>
        <w:gridCol w:w="2835"/>
        <w:gridCol w:w="3261"/>
        <w:gridCol w:w="992"/>
      </w:tblGrid>
      <w:tr w:rsidR="00177929" w:rsidTr="00E553EE">
        <w:tc>
          <w:tcPr>
            <w:tcW w:w="943" w:type="dxa"/>
          </w:tcPr>
          <w:p w:rsidR="00177929" w:rsidRDefault="00C002C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</w:tcPr>
          <w:p w:rsidR="00177929" w:rsidRDefault="00C002C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</w:tcPr>
          <w:p w:rsidR="00177929" w:rsidRDefault="00C002C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职称/职务</w:t>
            </w:r>
          </w:p>
        </w:tc>
        <w:tc>
          <w:tcPr>
            <w:tcW w:w="1984" w:type="dxa"/>
          </w:tcPr>
          <w:p w:rsidR="00177929" w:rsidRDefault="00C002C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701" w:type="dxa"/>
          </w:tcPr>
          <w:p w:rsidR="00177929" w:rsidRDefault="00C002C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835" w:type="dxa"/>
          </w:tcPr>
          <w:p w:rsidR="00177929" w:rsidRDefault="00C002C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3261" w:type="dxa"/>
          </w:tcPr>
          <w:p w:rsidR="00177929" w:rsidRDefault="00C002C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992" w:type="dxa"/>
          </w:tcPr>
          <w:p w:rsidR="00177929" w:rsidRDefault="00C002C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安健飞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大连海事大学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13889697877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7" w:history="1">
              <w:r w:rsidR="0006420D">
                <w:rPr>
                  <w:rFonts w:ascii="宋体" w:hAnsi="宋体"/>
                  <w:color w:val="000000"/>
                  <w:sz w:val="24"/>
                  <w:szCs w:val="24"/>
                </w:rPr>
                <w:t>120191895@qq.com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大连市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凌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海路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116026</w:t>
            </w:r>
          </w:p>
        </w:tc>
      </w:tr>
      <w:tr w:rsidR="0006420D" w:rsidRPr="00E553EE" w:rsidTr="00E553EE">
        <w:tc>
          <w:tcPr>
            <w:tcW w:w="943" w:type="dxa"/>
          </w:tcPr>
          <w:p w:rsidR="0006420D" w:rsidRPr="00E553EE" w:rsidRDefault="0006420D" w:rsidP="00E553E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553EE">
              <w:rPr>
                <w:rFonts w:ascii="宋体" w:hAnsi="宋体" w:hint="eastAsia"/>
                <w:color w:val="000000"/>
                <w:sz w:val="24"/>
                <w:szCs w:val="24"/>
              </w:rPr>
              <w:t>安丽</w:t>
            </w:r>
          </w:p>
        </w:tc>
        <w:tc>
          <w:tcPr>
            <w:tcW w:w="567" w:type="dxa"/>
          </w:tcPr>
          <w:p w:rsidR="0006420D" w:rsidRPr="00E553EE" w:rsidRDefault="0006420D" w:rsidP="00E553E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553EE"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Pr="00E553EE" w:rsidRDefault="0006420D" w:rsidP="00E553E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553EE"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Pr="00E553EE" w:rsidRDefault="0006420D" w:rsidP="00E553E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553EE">
              <w:rPr>
                <w:rFonts w:ascii="宋体" w:hAnsi="宋体" w:hint="eastAsia"/>
                <w:color w:val="000000"/>
                <w:sz w:val="24"/>
                <w:szCs w:val="24"/>
              </w:rPr>
              <w:t>中南</w:t>
            </w:r>
            <w:proofErr w:type="gramStart"/>
            <w:r w:rsidRPr="00E553EE">
              <w:rPr>
                <w:rFonts w:ascii="宋体" w:hAnsi="宋体" w:hint="eastAsia"/>
                <w:color w:val="000000"/>
                <w:sz w:val="24"/>
                <w:szCs w:val="24"/>
              </w:rPr>
              <w:t>财经政法</w:t>
            </w:r>
            <w:proofErr w:type="gramEnd"/>
            <w:r w:rsidRPr="00E553EE">
              <w:rPr>
                <w:rFonts w:ascii="宋体" w:hAnsi="宋体" w:hint="eastAsia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701" w:type="dxa"/>
          </w:tcPr>
          <w:p w:rsidR="0006420D" w:rsidRPr="00E553EE" w:rsidRDefault="0006420D" w:rsidP="00E553E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553EE">
              <w:rPr>
                <w:rFonts w:ascii="宋体" w:hAnsi="宋体"/>
                <w:color w:val="000000"/>
                <w:sz w:val="24"/>
                <w:szCs w:val="24"/>
              </w:rPr>
              <w:t>13396076226</w:t>
            </w:r>
          </w:p>
        </w:tc>
        <w:tc>
          <w:tcPr>
            <w:tcW w:w="2835" w:type="dxa"/>
          </w:tcPr>
          <w:p w:rsidR="0006420D" w:rsidRPr="00E553EE" w:rsidRDefault="0006420D" w:rsidP="00E553E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553EE">
              <w:rPr>
                <w:rFonts w:ascii="宋体" w:hAnsi="宋体"/>
                <w:color w:val="000000"/>
                <w:sz w:val="24"/>
                <w:szCs w:val="24"/>
              </w:rPr>
              <w:t>e1386277@163.com</w:t>
            </w:r>
          </w:p>
        </w:tc>
        <w:tc>
          <w:tcPr>
            <w:tcW w:w="3261" w:type="dxa"/>
          </w:tcPr>
          <w:p w:rsidR="0006420D" w:rsidRPr="00E553EE" w:rsidRDefault="0006420D" w:rsidP="00E553E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553EE">
              <w:rPr>
                <w:rFonts w:ascii="宋体" w:hAnsi="宋体" w:hint="eastAsia"/>
                <w:color w:val="000000"/>
                <w:sz w:val="24"/>
                <w:szCs w:val="24"/>
              </w:rPr>
              <w:t>湖北省武汉市东湖高新技术开发区南湖大道182号</w:t>
            </w:r>
          </w:p>
        </w:tc>
        <w:tc>
          <w:tcPr>
            <w:tcW w:w="992" w:type="dxa"/>
          </w:tcPr>
          <w:p w:rsidR="0006420D" w:rsidRPr="00E553EE" w:rsidRDefault="0006420D" w:rsidP="00E553E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553EE">
              <w:rPr>
                <w:rFonts w:ascii="宋体" w:hAnsi="宋体"/>
                <w:color w:val="000000"/>
                <w:sz w:val="24"/>
                <w:szCs w:val="24"/>
              </w:rPr>
              <w:t>430073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白玉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助理研究员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重庆工商大学财政金融学院 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13452128577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123640516@qq.com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重庆工商大学财政金融学院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400019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蔡从燕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18359250501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caicongyan@xmu.edu.cn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361005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车丕照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清华大学 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62773484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8" w:history="1">
              <w:r w:rsidR="0006420D">
                <w:rPr>
                  <w:rFonts w:ascii="宋体" w:hAnsi="宋体" w:hint="eastAsia"/>
                  <w:color w:val="000000"/>
                  <w:sz w:val="24"/>
                  <w:szCs w:val="24"/>
                </w:rPr>
                <w:t>lawcpz@mail.tsinghua.edu.cn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清华大学 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100084</w:t>
            </w:r>
          </w:p>
        </w:tc>
      </w:tr>
      <w:tr w:rsidR="009A14FB" w:rsidTr="00E553EE">
        <w:tc>
          <w:tcPr>
            <w:tcW w:w="943" w:type="dxa"/>
          </w:tcPr>
          <w:p w:rsidR="009A14FB" w:rsidRDefault="009A14FB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陈福利</w:t>
            </w:r>
          </w:p>
        </w:tc>
        <w:tc>
          <w:tcPr>
            <w:tcW w:w="567" w:type="dxa"/>
          </w:tcPr>
          <w:p w:rsidR="009A14FB" w:rsidRDefault="009A14FB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9A14FB" w:rsidRDefault="009A14FB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副司长</w:t>
            </w:r>
          </w:p>
        </w:tc>
        <w:tc>
          <w:tcPr>
            <w:tcW w:w="1984" w:type="dxa"/>
          </w:tcPr>
          <w:p w:rsidR="009A14FB" w:rsidRDefault="009A14FB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商务部条法司</w:t>
            </w:r>
          </w:p>
        </w:tc>
        <w:tc>
          <w:tcPr>
            <w:tcW w:w="1701" w:type="dxa"/>
          </w:tcPr>
          <w:p w:rsidR="009A14FB" w:rsidRDefault="009A14FB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4FB" w:rsidRDefault="009A14FB">
            <w:pPr>
              <w:spacing w:line="240" w:lineRule="auto"/>
            </w:pPr>
          </w:p>
        </w:tc>
        <w:tc>
          <w:tcPr>
            <w:tcW w:w="3261" w:type="dxa"/>
          </w:tcPr>
          <w:p w:rsidR="009A14FB" w:rsidRDefault="009A14FB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4FB" w:rsidRDefault="009A14FB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陈琛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安徽财经大学法学院 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13855207691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9" w:history="1">
              <w:r w:rsidR="0006420D">
                <w:rPr>
                  <w:rFonts w:ascii="宋体" w:hAnsi="宋体"/>
                  <w:color w:val="000000"/>
                  <w:sz w:val="24"/>
                  <w:szCs w:val="24"/>
                </w:rPr>
                <w:t>chenchen19821117@163.com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安徽蚌埠曹山路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962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号安徽财经大学东校区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233030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陈红彦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华南理工大学</w:t>
            </w:r>
          </w:p>
        </w:tc>
        <w:tc>
          <w:tcPr>
            <w:tcW w:w="1701" w:type="dxa"/>
          </w:tcPr>
          <w:p w:rsidR="0006420D" w:rsidRDefault="0006420D">
            <w:pPr>
              <w:spacing w:line="32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13632309599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hyperlink r:id="rId10" w:history="1">
              <w:r w:rsidR="0006420D">
                <w:rPr>
                  <w:rFonts w:ascii="宋体" w:hAnsi="宋体"/>
                  <w:sz w:val="24"/>
                  <w:szCs w:val="24"/>
                </w:rPr>
                <w:t>2394446042@qq.com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华南理工大学法学院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510006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陈虹睿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西安交通大学法学院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18629690003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H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ongrui-chen@126.com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西安交通大学法学院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710041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陈辉萍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18959286197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daichen@xmu.edu.cn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厦门思明南路422号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361005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陈卉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天津师范大学法学院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13642166230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C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henhui54188@163.com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天津市西青区宾水西道393号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300387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陈晶莹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教授/副校长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上海金融学院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13816300781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chenjingying@sfu.edu.cn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上海市浦东新区上川路995号行政楼709室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201209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陈可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中国农业大学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18624488532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chenke6098@126.com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北京市海淀区清华东路17号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100083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陈立虎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苏州大学法学院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0512-6522748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tigerwto@126.com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苏州市十梓街一号苏州大学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215006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lastRenderedPageBreak/>
              <w:t>陈利强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浙江工业大学法学院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13605716627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Billclq@163.com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杭州市留和路288号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310023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陈石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澳门大学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18063876632</w:t>
            </w:r>
          </w:p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18626801281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umchenshi@126.com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澳门大学E32法学院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陈伟仁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中国政法大学国际法学院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852-28675134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11" w:history="1">
              <w:r w:rsidR="0006420D">
                <w:rPr>
                  <w:rFonts w:ascii="宋体" w:hAnsi="宋体" w:hint="eastAsia"/>
                  <w:color w:val="000000"/>
                </w:rPr>
                <w:t>dchanwy@gmail.com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北京市海淀区西土城路25号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100088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陈雯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云南大学法学院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13700691192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云南省昆明市呈贡县大学城云南大学呈贡校区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650504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陈喜峰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13015954079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cxifeng@xmu.edu.cn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厦门大学法学院教师信箱</w:t>
            </w:r>
            <w:r>
              <w:rPr>
                <w:rFonts w:hint="eastAsia"/>
                <w:sz w:val="24"/>
                <w:szCs w:val="24"/>
              </w:rPr>
              <w:t>85#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361005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陈欣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13600961901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echoflying@hotmail.com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厦门市思明区厦门大学法学院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陈瑶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江苏经贸职业技术学院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13951734624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yaochenlyg@</w:t>
            </w:r>
          </w:p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江苏南京江宁区龙眠大道180号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210000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陈云东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教授/院长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云南大学法学院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13708739115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cydydc@ynu.edu.cn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云南省昆明市呈贡县大学城云南大学呈贡校区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650504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崔淑洁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西安交通大学法学院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13488337494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C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uishujie1990@163.com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陕西省西安市咸宁西路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28号西安交通大学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710049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崔勇涛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厦门大学国际经济法研究所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17750594125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cytoo_198439@126.com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福建省厦门市思明区厦门大学凌云公寓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361005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戴龙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中国政法大学国际法学院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18001102361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12" w:history="1">
              <w:r w:rsidR="0006420D">
                <w:rPr>
                  <w:rFonts w:ascii="宋体" w:hAnsi="宋体" w:hint="eastAsia"/>
                  <w:color w:val="000000"/>
                  <w:sz w:val="24"/>
                  <w:szCs w:val="24"/>
                </w:rPr>
                <w:t>happydailong@aliyun.com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北京市西土城路25号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100088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单文华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教授/院长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西安交通大学法学院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18602976383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shan@mail.xjtu.edu.cn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西安市咸宁西路28号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710049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邓婷婷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中南大学法学院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18674887942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pinkkapo@hotmail.com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湖南省长沙市麓山南路中南大学法学院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410083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丁夏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中国政法大学国际法学院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15860720387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1143057301@qq.com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中国政法大学家属区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5号楼4单元402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102249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董世忠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复旦大学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021-65535048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shizhongdong@163.com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上海市伊敏河路99弄5号503室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200437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都伟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武汉大学中国边界与海洋研究院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13522193817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13" w:history="1">
              <w:r w:rsidR="0006420D">
                <w:rPr>
                  <w:rFonts w:ascii="宋体" w:hAnsi="宋体" w:hint="eastAsia"/>
                  <w:color w:val="000000"/>
                  <w:sz w:val="24"/>
                  <w:szCs w:val="24"/>
                </w:rPr>
                <w:t>happystray@126.com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湖北省武汉市武昌区珞珈山路16号武汉大学文理学部枫园十一舍111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430072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杜玉琼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四川大学法学院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13540282766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duq1234@126.com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四川省成都市锦江区晨晖路166号5栋3-601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鄂晓梅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内蒙古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15848920521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e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xiaomei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内蒙古呼和浩特市玉泉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区昭君路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24号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010070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房东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13515968191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fang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dong@xmu.e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d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福建省厦门市厦门大学大学法学院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361001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冯军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上海对外经贸大学/上海WTO事务咨询中心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021-62593062；</w:t>
            </w:r>
          </w:p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13916031573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fengj@sccwto.or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上海市古北路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620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号（上海对外经贸大学校内）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WTO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中心大楼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200336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冯益娜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编审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北京大学出版社法律部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13717751106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F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engyina2013@163.com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北京市海淀区成府路205号北大出版社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100871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傅明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董事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上海太一投资管理有限公司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13601881292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hyfuming@126.com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上海市花园石桥路33号花旗大厦2015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200120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高祥忠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铜陵学院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18956254476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1254255006@qq.com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安徽省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铜陵市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经济技术开发区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翠湖四路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1335号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铜陵学院法学院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244061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龚柏华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复旦大学法学院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13916032672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14" w:history="1">
              <w:r w:rsidR="0006420D">
                <w:rPr>
                  <w:rFonts w:ascii="宋体" w:hAnsi="宋体"/>
                  <w:color w:val="000000"/>
                  <w:sz w:val="24"/>
                  <w:szCs w:val="24"/>
                </w:rPr>
                <w:t>Gongbh@fudan.edu.cn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上海市淞沪路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2005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200438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龚红柳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副院长/副教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对外经济贸易大学法学院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15910684178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E-mail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：</w:t>
            </w:r>
            <w:hyperlink r:id="rId15" w:history="1">
              <w:r>
                <w:rPr>
                  <w:rFonts w:ascii="宋体" w:hAnsi="宋体" w:hint="eastAsia"/>
                  <w:color w:val="000000"/>
                  <w:szCs w:val="24"/>
                </w:rPr>
                <w:t>hongliugong163@163.com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北京市朝阳区惠新东街10号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100029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顾宾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北京外国语大学法学院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15810795325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gubin@bfsu.edu.cn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郭佳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对外经济贸易大学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15210693496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1606667512@qq.com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北京市朝阳区惠新东街10号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100029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韩立余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国人民大学法学院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3601203613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hanliyu@263.net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海淀中关村大街59号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00872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韩龙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中南财经政法大学法学院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15927384263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16" w:history="1">
              <w:r w:rsidR="0006420D">
                <w:rPr>
                  <w:rFonts w:ascii="宋体" w:hAnsi="宋体"/>
                  <w:color w:val="000000"/>
                  <w:sz w:val="24"/>
                  <w:szCs w:val="24"/>
                </w:rPr>
                <w:t>dragonhan168@sina.com</w:t>
              </w:r>
            </w:hyperlink>
            <w:r w:rsidR="0006420D">
              <w:rPr>
                <w:rFonts w:ascii="宋体" w:hAnsi="宋体"/>
                <w:color w:val="000000"/>
                <w:sz w:val="24"/>
                <w:szCs w:val="24"/>
              </w:rPr>
              <w:t>, han15927384263@qq.com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湖北省武汉市东湖新技术开发区南湖大道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182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430073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韩逸畴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助理研究员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华东政法大学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13816613500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hanyichou@hotmail.com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上海市宝山区华灵路1781弄11号401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200442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韩永红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副教授/系主任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广东外语外贸大学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13710079817</w:t>
            </w:r>
          </w:p>
        </w:tc>
        <w:tc>
          <w:tcPr>
            <w:tcW w:w="2835" w:type="dxa"/>
          </w:tcPr>
          <w:tbl>
            <w:tblPr>
              <w:tblW w:w="903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60"/>
              <w:gridCol w:w="1395"/>
              <w:gridCol w:w="540"/>
              <w:gridCol w:w="600"/>
              <w:gridCol w:w="465"/>
              <w:gridCol w:w="240"/>
              <w:gridCol w:w="1140"/>
              <w:gridCol w:w="30"/>
              <w:gridCol w:w="255"/>
              <w:gridCol w:w="675"/>
              <w:gridCol w:w="315"/>
              <w:gridCol w:w="2124"/>
            </w:tblGrid>
            <w:tr w:rsidR="0006420D">
              <w:trPr>
                <w:gridAfter w:val="10"/>
                <w:wAfter w:w="6384" w:type="dxa"/>
                <w:cantSplit/>
              </w:trPr>
              <w:tc>
                <w:tcPr>
                  <w:tcW w:w="2655" w:type="dxa"/>
                  <w:gridSpan w:val="2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420D" w:rsidRDefault="0000049E">
                  <w:pPr>
                    <w:spacing w:line="240" w:lineRule="auto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  <w:hyperlink r:id="rId17" w:history="1">
                    <w:r w:rsidR="0006420D">
                      <w:rPr>
                        <w:rFonts w:ascii="宋体" w:hAnsi="宋体"/>
                        <w:color w:val="000000"/>
                        <w:sz w:val="24"/>
                        <w:szCs w:val="24"/>
                      </w:rPr>
                      <w:t>unahan722@163.com</w:t>
                    </w:r>
                  </w:hyperlink>
                </w:p>
              </w:tc>
            </w:tr>
            <w:tr w:rsidR="0006420D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420D" w:rsidRDefault="0006420D">
                  <w:pPr>
                    <w:spacing w:line="240" w:lineRule="auto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420D" w:rsidRDefault="0006420D">
                  <w:pPr>
                    <w:spacing w:line="240" w:lineRule="auto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420D" w:rsidRDefault="0006420D">
                  <w:pPr>
                    <w:spacing w:line="240" w:lineRule="auto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420D" w:rsidRDefault="0006420D">
                  <w:pPr>
                    <w:spacing w:line="240" w:lineRule="auto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420D" w:rsidRDefault="0006420D">
                  <w:pPr>
                    <w:spacing w:line="240" w:lineRule="auto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420D" w:rsidRDefault="0006420D">
                  <w:pPr>
                    <w:spacing w:line="240" w:lineRule="auto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420D" w:rsidRDefault="0006420D">
                  <w:pPr>
                    <w:spacing w:line="240" w:lineRule="auto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420D" w:rsidRDefault="0006420D">
                  <w:pPr>
                    <w:spacing w:line="240" w:lineRule="auto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420D" w:rsidRDefault="0006420D">
                  <w:pPr>
                    <w:spacing w:line="240" w:lineRule="auto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420D" w:rsidRDefault="0006420D">
                  <w:pPr>
                    <w:spacing w:line="240" w:lineRule="auto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420D" w:rsidRDefault="0006420D">
                  <w:pPr>
                    <w:spacing w:line="240" w:lineRule="auto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420D" w:rsidRDefault="0006420D">
                  <w:pPr>
                    <w:spacing w:line="240" w:lineRule="auto"/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广州白云大道北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号广东外语外贸大学商英学院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510420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何力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复旦大学法学院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18017682768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lhe@fudan.edu.cn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上海市淞沪路2005号复旦大学法学院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200438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何艳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副编审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《法商研究》编辑部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15927325304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湖北武汉市中南财经政法大学（南湖校区）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430073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何焰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中南财经政法大学法学院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13071251026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1564046341@qq.com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中南财经政法大学法学院国际经济法系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430073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何燕华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湖南师范大学法学院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13787786543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16385888@qq.com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湖南省长沙市麓山南路36号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410081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何悦涵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大连海事大学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13074162061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heyuehan@163.com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辽宁省大连市甘井子区凌海路1号大连海事大学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116033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贺小勇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华东政法大学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13701663408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hexiaoyong@ecupl.edu.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万航渡路1575号图书馆馆长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室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200042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黄琳琳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华东政法大学国际法学院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18801752369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huanglinlin2012@126.com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上海市长宁区万航渡路1575号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200042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黄素梅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南京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工业大学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13975309680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Hsmsm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黄圆圆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对外经济贸易大学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18800109677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583162045@qq.com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北京市朝阳区惠新东街10号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100029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黄志瑾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助理研究员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《上海对外经贸大学学报》编辑部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13817517735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wtodt@sina.com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上海市古北路620号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200336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纪云波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云南大学法学院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13908850775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J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yb13908850775@163.com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云南省昆明市呈贡县大学城云南大学呈贡校区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650504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蒋圣力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华东政法大学国际法学院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13482691381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win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_jiang@sina.com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上海市长宁区万航渡路1575号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200042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焦海洋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武汉大学国际法研究所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15927486875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jhyszu@163.com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武汉大学文理学部枫园一舍二单元502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430072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金孝柏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副研究员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上海对外经贸大学《国际商务研究》编辑部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18621682255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上海市古北路620号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200336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柯静嘉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广东财经大学法学院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13802941663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kejingjia@gdufe.edu.cn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广州市海珠区仑头路21号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510320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孔庆江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教授/院长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国政法大学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13910412744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q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kong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2000@cupl.edu.cn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北京市海淀区西土城路25号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100088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兰兰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中国政法大学 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13611130935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lanbs688@sina.com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北京市海淀区西土城路25号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100088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李国安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教授/学会秘书长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13666095901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liguoan@xmu.edu.cn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厦门大学法学院408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361005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李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卉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大连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3942690605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Lihui11@126.com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辽宁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省大连市经济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技术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开发区学府街10号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16622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李亮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河南大学法学院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13503789195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13503789195@163.com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河南省开封市明伦街85号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475001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李璐玲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首都经济贸易大学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13811790768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liluling@cueb.edu.cn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北京市丰台区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花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乡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张家路口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121号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李庆灵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广西师范大学法学院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15507832601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mezereons@126.com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广西壮族自治区桂林市雁山区雁中路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541004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李万强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西安交通大学法学院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13087547922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lwq813@hotmail.com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西安市咸宁西路28号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710049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李巍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中国政法大学国际法学院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13161675928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L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iwei1242002@163.com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北京海淀区西土城路25号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100081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李武健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西北大学法学院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18681805501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li.wujian@</w:t>
            </w:r>
          </w:p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hotmail.com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陕西省西安市长安区学府大道1号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710127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李晓郛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博士后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上海财经大学法学院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13818940283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277584658@qq.com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上海市杨浦区国定路777号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200433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李谒霏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南京大学法学院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13814541339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arthur5297@sina.com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南京市汉口路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号南园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幢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1002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210093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李怡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南昌大学法学院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13361719812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18" w:history="1">
              <w:r w:rsidR="0006420D">
                <w:rPr>
                  <w:rFonts w:ascii="宋体" w:hAnsi="宋体"/>
                  <w:color w:val="000000"/>
                  <w:sz w:val="24"/>
                  <w:szCs w:val="24"/>
                </w:rPr>
                <w:t>liyi@cluna.net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江西省南昌市红谷滩新区江信国际花园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16-1-801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330038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梁文琼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中国青年政治学院法学院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13910820062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wenqiong.liang@hotmail.com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北京市海淀区西三环北路25号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100089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梁咏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复旦大学法学院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32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13816360919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liangyong@fudan.edu.cn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上海市淞沪路</w:t>
            </w:r>
            <w:r>
              <w:rPr>
                <w:rFonts w:ascii="宋体" w:hAnsi="宋体" w:hint="eastAsia"/>
                <w:sz w:val="24"/>
                <w:szCs w:val="24"/>
              </w:rPr>
              <w:t>2005号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200438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廖诗评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北京师范大学法学院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13910256498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lsp_iel79@126.com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北京市新街口外大街19号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100875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凌晔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铜陵学院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13955903744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Ldk06@163.com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安徽省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铜陵市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经济技术开发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区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翠湖四路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1335号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铜陵学院法学院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244061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lastRenderedPageBreak/>
              <w:t>刘汉天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南京大学法学院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13809031352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315533940@qq.com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南京大学鼓楼校区21舍502室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210093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刘珈利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18875209226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liu_jiali@126.com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重庆市沙坪坝区重庆大学法学院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400044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刘京莲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浙江工商大学法学院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13675872279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19" w:history="1">
              <w:r w:rsidR="0006420D">
                <w:rPr>
                  <w:rFonts w:ascii="宋体" w:hAnsi="宋体" w:hint="eastAsia"/>
                  <w:color w:val="000000"/>
                  <w:sz w:val="24"/>
                  <w:szCs w:val="24"/>
                </w:rPr>
                <w:t>ljinglian@163.com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杭州市下沙高教园区学正街18号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310018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刘久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中国政法大学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13811104663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nine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699@sina.com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北京市海淀区西土城路25号新一号楼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100088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刘丽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广东省委党校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（广东行政学院）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18675836868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sapphive@126.com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广州市越秀区建设大马路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3号教研楼301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510080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刘秋妹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天津商业大学法学院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18502225561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liuqiumei@tjcu.edu.cn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天津市北辰区津霸公路东口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300134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刘天姿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浙江工业大学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15988899559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Tianzi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.liu@gmail.com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浙江省杭州市留和路288号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310023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刘彤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河南财经政法大学诉讼法研究中心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18503886788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河南省郑州市金水东路1号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450046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刘万啸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山东政法学院  经济贸易法学院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15253168966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Liuwx2001@163.com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山东济南市解放东路63号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250014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刘笑晨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大连海事大学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15940968007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15940968007@163.com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辽宁省大连市甘井子区凌海路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1号大连海事大学西山校区英华4公寓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116000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刘亚军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吉林大学法学院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13578762678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hyperlink r:id="rId20" w:history="1">
              <w:r w:rsidR="0006420D">
                <w:rPr>
                  <w:rFonts w:ascii="宋体" w:hAnsi="宋体"/>
                  <w:sz w:val="24"/>
                  <w:szCs w:val="24"/>
                </w:rPr>
                <w:t>Liuyajun_1220@163.com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长春市前进大街</w:t>
            </w:r>
            <w:r>
              <w:rPr>
                <w:rFonts w:ascii="宋体" w:hAnsi="宋体"/>
                <w:sz w:val="24"/>
                <w:szCs w:val="24"/>
              </w:rPr>
              <w:t>2699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130012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刘勇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浙江财经大学法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lastRenderedPageBreak/>
              <w:t>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13357192627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liuyong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@zufe.ed.cn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杭州下沙高教园浙江财经大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lastRenderedPageBreak/>
              <w:t>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310018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陆以全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云南大学法学院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18687822373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1041114979@qq.com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云南省昆明市呈贡县大学城云南大学呈贡校区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650504</w:t>
            </w:r>
          </w:p>
        </w:tc>
      </w:tr>
      <w:tr w:rsidR="0006420D" w:rsidRPr="00252ACB" w:rsidTr="00E553EE">
        <w:tc>
          <w:tcPr>
            <w:tcW w:w="943" w:type="dxa"/>
          </w:tcPr>
          <w:p w:rsidR="0006420D" w:rsidRDefault="0006420D" w:rsidP="00BD5D3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陆志安</w:t>
            </w:r>
          </w:p>
        </w:tc>
        <w:tc>
          <w:tcPr>
            <w:tcW w:w="567" w:type="dxa"/>
          </w:tcPr>
          <w:p w:rsidR="0006420D" w:rsidRDefault="0006420D" w:rsidP="00BD5D3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 w:rsidP="00BD5D3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 w:rsidP="00BD5D3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复旦大学法学院</w:t>
            </w:r>
          </w:p>
        </w:tc>
        <w:tc>
          <w:tcPr>
            <w:tcW w:w="1701" w:type="dxa"/>
          </w:tcPr>
          <w:p w:rsidR="0006420D" w:rsidRDefault="0006420D" w:rsidP="00BD5D3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13801644611</w:t>
            </w:r>
          </w:p>
        </w:tc>
        <w:tc>
          <w:tcPr>
            <w:tcW w:w="2835" w:type="dxa"/>
          </w:tcPr>
          <w:p w:rsidR="0006420D" w:rsidRDefault="0006420D" w:rsidP="00BD5D3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zanlu@fudan.edu.cn</w:t>
            </w:r>
          </w:p>
        </w:tc>
        <w:tc>
          <w:tcPr>
            <w:tcW w:w="3261" w:type="dxa"/>
          </w:tcPr>
          <w:p w:rsidR="0006420D" w:rsidRPr="00252ACB" w:rsidRDefault="0006420D" w:rsidP="00BD5D3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上海市淞沪路2005号</w:t>
            </w:r>
          </w:p>
        </w:tc>
        <w:tc>
          <w:tcPr>
            <w:tcW w:w="992" w:type="dxa"/>
          </w:tcPr>
          <w:p w:rsidR="0006420D" w:rsidRPr="00252ACB" w:rsidRDefault="0006420D" w:rsidP="00BD5D3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200438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罗刚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云南大学法学院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13888484059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ynfxbjb@126.com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云南省昆明市呈贡县大学城云南大学呈贡校区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650504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罗先云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河南财经政法大学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13949093568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toluoyun@163.com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郑州市金水东路1号河南财经政法大学法学院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450046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马海涛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西北政法大学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15529085176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mxms@163.com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西安市长安南路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300号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西北政法大学国际法学院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710061</w:t>
            </w:r>
          </w:p>
        </w:tc>
      </w:tr>
      <w:tr w:rsidR="0006420D" w:rsidRPr="00252ACB" w:rsidTr="00E553EE">
        <w:tc>
          <w:tcPr>
            <w:tcW w:w="943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640419">
              <w:rPr>
                <w:rFonts w:ascii="宋体" w:hAnsi="宋体" w:hint="eastAsia"/>
                <w:color w:val="000000"/>
                <w:sz w:val="24"/>
                <w:szCs w:val="24"/>
              </w:rPr>
              <w:t>马红果</w:t>
            </w:r>
          </w:p>
        </w:tc>
        <w:tc>
          <w:tcPr>
            <w:tcW w:w="567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 w:hint="eastAsia"/>
                <w:color w:val="000000"/>
                <w:sz w:val="24"/>
                <w:szCs w:val="24"/>
              </w:rPr>
              <w:t>湖南城市学院</w:t>
            </w:r>
          </w:p>
        </w:tc>
        <w:tc>
          <w:tcPr>
            <w:tcW w:w="1701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640419">
              <w:rPr>
                <w:rFonts w:ascii="宋体" w:hAnsi="宋体"/>
                <w:color w:val="000000"/>
                <w:sz w:val="24"/>
                <w:szCs w:val="24"/>
              </w:rPr>
              <w:t>13874963972</w:t>
            </w:r>
          </w:p>
        </w:tc>
        <w:tc>
          <w:tcPr>
            <w:tcW w:w="2835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640419">
              <w:rPr>
                <w:rFonts w:ascii="宋体" w:hAnsi="宋体"/>
                <w:color w:val="000000"/>
                <w:sz w:val="24"/>
                <w:szCs w:val="24"/>
              </w:rPr>
              <w:t>472479877@qq.com</w:t>
            </w:r>
          </w:p>
        </w:tc>
        <w:tc>
          <w:tcPr>
            <w:tcW w:w="3261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640419">
              <w:rPr>
                <w:rFonts w:ascii="宋体" w:hAnsi="宋体" w:hint="eastAsia"/>
                <w:color w:val="000000"/>
                <w:sz w:val="24"/>
                <w:szCs w:val="24"/>
              </w:rPr>
              <w:t>长沙市芙蓉北路二段158号</w:t>
            </w:r>
          </w:p>
        </w:tc>
        <w:tc>
          <w:tcPr>
            <w:tcW w:w="992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640419">
              <w:rPr>
                <w:rFonts w:ascii="宋体" w:hAnsi="宋体"/>
                <w:color w:val="000000"/>
                <w:sz w:val="24"/>
                <w:szCs w:val="24"/>
              </w:rPr>
              <w:t>410008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马乐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华东政法大学国际法学院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13524431630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21" w:history="1">
              <w:r w:rsidR="0006420D">
                <w:rPr>
                  <w:rFonts w:ascii="宋体" w:hAnsi="宋体" w:hint="eastAsia"/>
                  <w:color w:val="000000"/>
                  <w:sz w:val="24"/>
                  <w:szCs w:val="24"/>
                </w:rPr>
                <w:t>male@ecupl.edu.cn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上海市万航渡路1575号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200042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孟国碧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广东财经大学法学院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13710188829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mengguobi@sina.com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广州市海珠区仑头路21号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510320</w:t>
            </w:r>
          </w:p>
        </w:tc>
      </w:tr>
      <w:tr w:rsidR="0006420D" w:rsidTr="00E553EE">
        <w:trPr>
          <w:trHeight w:val="1048"/>
        </w:trPr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孟琪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上海第二工业大学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13611847663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mengqi@sspu.edu.cn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上海浦东金海路2360号经济管理学院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201209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孟于群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13708896593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942388320@qq.com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重庆市沙坪坝区重庆大学A区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400044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米良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北京外国语大学亚非学院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13146931750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莫世健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教授/院长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澳门大学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+853-63880608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moshijian@umac.mo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澳门大学E32法学院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那力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吉林大学法学院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13578878200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nalijd@hotmail</w:t>
            </w:r>
          </w:p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.com</w:t>
            </w:r>
          </w:p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长春市前进大街2699号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130021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lastRenderedPageBreak/>
              <w:t>倪静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华东政法大学国际法学院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13918751618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Ni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jing1013@hotmail.com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上海市万航渡路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1575弄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200042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聂宇轩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云南大学法学院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18669217899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云南省昆明市呈贡县大学城云南大学呈贡校区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650504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欧福永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教授/博导/副院长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湖南师范大学法学院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15211181768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oufuyong@163.com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湖南长沙麓山路36号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410081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彭晓路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编审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江苏人民出版社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13951848384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srpengxl@126.com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彭溆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华东政法大学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13501834101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22" w:history="1">
              <w:r w:rsidR="0006420D">
                <w:rPr>
                  <w:rFonts w:ascii="宋体" w:hAnsi="宋体" w:hint="eastAsia"/>
                  <w:color w:val="000000"/>
                  <w:sz w:val="24"/>
                  <w:szCs w:val="24"/>
                </w:rPr>
                <w:t>pengxu@ecupl.edu.cn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华东政法大学国际法学院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200042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漆彤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武汉大学法学院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13036110848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ongwinxp@163.com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武汉大学法学院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430072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祁欢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副教授 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中国政法大学国际法学院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13910007117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qihuanhuan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6@hotmail.com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北京市海淀区西土城路25号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100088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秦晓静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北京师范大学法学院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15201559968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23" w:history="1">
              <w:r w:rsidR="0006420D">
                <w:rPr>
                  <w:rFonts w:ascii="宋体" w:hAnsi="宋体"/>
                  <w:color w:val="000000"/>
                  <w:sz w:val="24"/>
                  <w:szCs w:val="24"/>
                </w:rPr>
                <w:t>X</w:t>
              </w:r>
              <w:r w:rsidR="0006420D">
                <w:rPr>
                  <w:rFonts w:ascii="宋体" w:hAnsi="宋体" w:hint="eastAsia"/>
                  <w:color w:val="000000"/>
                  <w:sz w:val="24"/>
                  <w:szCs w:val="24"/>
                </w:rPr>
                <w:t>iaojing.qin@bnu.edu.cn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北京师范大学法学院后主楼1920B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100875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邱耀东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主管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香港周启邦律师事务所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13530869977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georgeyow@hotmail.com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香港环德辅道中71号永安集团大厦23楼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曲波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大连海事大学法学院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18940891035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dlqubo@hotmail.com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大连市高新园区凌海路1号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116026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任虎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华东理工大学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021-64252003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yimhao@hotmail.com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上海市梅陇路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130号法学院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200237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阮志群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副教授 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贵州大学法学院国际法教研室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13595017892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596072525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贵州大学法学院国际法教研室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550025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邵海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副编审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西南政法大学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13983640032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24" w:history="1">
              <w:r w:rsidR="0006420D">
                <w:rPr>
                  <w:rFonts w:ascii="宋体" w:hAnsi="宋体"/>
                  <w:color w:val="000000"/>
                  <w:sz w:val="24"/>
                  <w:szCs w:val="24"/>
                </w:rPr>
                <w:t>492794996@qq.com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重庆市渝北区宝圣大道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301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401120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沈冰雪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大连海事大学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18342208090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shenbingxue2723@163.com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辽宁省大连市大连海事大学西山E4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116026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师华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同济大学法学院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13564005492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tjshihua@tongji.edu.cn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上海市四平路1239号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200092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师怡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西北政法大学国际法学院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15991702212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della.sy@hotmail.com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陕西西安雁塔区，长安南路300号89号信箱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710063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石静霞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教授/院长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对外经济贸易大学法学院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010-64494289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shijingxia@vip.sina.com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北京市朝阳区惠新东街10号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100031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宋婷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华东交通大学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15797639829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江西省南昌市昌北经济技术开发区双港大街808号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330013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宋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永新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浙江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大学光华法学院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13968021047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Yxsong317@163.com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杭州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市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叙述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塘路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418号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紫金文苑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26-1-1801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310030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苏宇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助理教授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15695928280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raulhbsy@126.com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361005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眭占菱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南京师范大学法学院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15951899425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J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ennysui0718@foxmail.com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南京市文苑路1号法学院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210046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隋军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东北大学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13898867010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suijun@</w:t>
            </w:r>
          </w:p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mail.neu.edu.cn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沈阳市浑南新区智慧大街500号H001信箱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110169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孙法柏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教授/副院长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山东科技大学文法学院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18661931088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sunfabai@126.com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青岛市黄岛区前湾港路579号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266590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孙南申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教授/博导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复旦大学法学院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13512181680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nssun@fudan.edu.cn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上海市淞沪路2005号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200438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孙益武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杭州师范大学法学院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13774221474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Y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iwu.sun@hznu.edu.cn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杭州市余杭区海曙路58号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311121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孙英哲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对外经济贸易大学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13070161957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529454008@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qq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北京市朝阳区惠新东街10号对外经贸大学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100029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唐琼琼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上海对外经贸大学法学院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13916132170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joetang99@163.com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上海市松江区文翔路1900号博文楼104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201620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唐颖侠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南开大学法学院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18622961026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25" w:history="1">
              <w:r w:rsidR="0006420D">
                <w:rPr>
                  <w:rFonts w:ascii="宋体" w:hAnsi="宋体"/>
                  <w:color w:val="000000"/>
                  <w:sz w:val="24"/>
                  <w:szCs w:val="24"/>
                </w:rPr>
                <w:t>tangyingxiank@gmail.com</w:t>
              </w:r>
            </w:hyperlink>
            <w:r w:rsidR="0006420D">
              <w:rPr>
                <w:rFonts w:ascii="宋体" w:hAnsi="宋体"/>
                <w:color w:val="000000"/>
                <w:sz w:val="24"/>
                <w:szCs w:val="24"/>
              </w:rPr>
              <w:t>;</w:t>
            </w:r>
            <w:hyperlink r:id="rId26" w:history="1"/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天津市南开区卫津路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94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300071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陶立峰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上海对外经贸大学法学院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18621031836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taolifengoffice@163.com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上海市松江区文翔路1900号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201620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田海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西北大学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13572105298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thwilliam@126.com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陕西省西安市长安区学府大道1号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710127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佟占军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教授/院长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北京农学院 文法学院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13911568348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zhjtong@sina.com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北京市昌平区回龙观北农路7号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102206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王朝恩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西安交通大学法学院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029-82664484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johnvonde@126.com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陕西省西安市咸宁西路28号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710049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王传丽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教授/博导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中国政法大学国际法学院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13601148563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27" w:history="1">
              <w:r w:rsidR="0006420D">
                <w:rPr>
                  <w:rFonts w:ascii="宋体" w:hAnsi="宋体"/>
                  <w:color w:val="000000"/>
                  <w:sz w:val="24"/>
                  <w:szCs w:val="24"/>
                </w:rPr>
                <w:t>prof.wangchuanli@163.com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北京海淀区明光北里18楼1105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王国锋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河南财经政法大学法学院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18503886176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xizhengwgf@163.com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河南省郑州市金水东路1号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450046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王衡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西南政法大学国际法学院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15310826918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Ston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ewh6@yahoo.com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重庆市渝北区西南政法大学国际法学院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401120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王徽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华东政法大学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13661962401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13661962401@163.com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上海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长宁区万航渡路1575号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200042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王火灿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副研究员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《上海对外经贸大学学报》编辑部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13564161928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wtodt@sina.com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上海市古北路620号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200336</w:t>
            </w:r>
          </w:p>
        </w:tc>
      </w:tr>
      <w:tr w:rsidR="0006420D" w:rsidRPr="00252ACB" w:rsidTr="00E553EE">
        <w:tc>
          <w:tcPr>
            <w:tcW w:w="943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 w:hint="eastAsia"/>
                <w:color w:val="000000"/>
                <w:sz w:val="24"/>
                <w:szCs w:val="24"/>
              </w:rPr>
              <w:t>王丽华</w:t>
            </w:r>
          </w:p>
        </w:tc>
        <w:tc>
          <w:tcPr>
            <w:tcW w:w="567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 w:hint="eastAsia"/>
                <w:color w:val="000000"/>
                <w:sz w:val="24"/>
                <w:szCs w:val="24"/>
              </w:rPr>
              <w:t>上海政法学院</w:t>
            </w:r>
          </w:p>
        </w:tc>
        <w:tc>
          <w:tcPr>
            <w:tcW w:w="1701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/>
                <w:color w:val="000000"/>
                <w:sz w:val="24"/>
                <w:szCs w:val="24"/>
              </w:rPr>
              <w:t>13801778679</w:t>
            </w:r>
          </w:p>
        </w:tc>
        <w:tc>
          <w:tcPr>
            <w:tcW w:w="2835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 w:hint="eastAsia"/>
                <w:color w:val="000000"/>
                <w:sz w:val="24"/>
                <w:szCs w:val="24"/>
              </w:rPr>
              <w:t>pollywlh@126.com</w:t>
            </w:r>
          </w:p>
        </w:tc>
        <w:tc>
          <w:tcPr>
            <w:tcW w:w="3261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 w:hint="eastAsia"/>
                <w:color w:val="000000"/>
                <w:sz w:val="24"/>
                <w:szCs w:val="24"/>
              </w:rPr>
              <w:t>上海市外青松公路</w:t>
            </w:r>
            <w:r w:rsidRPr="004F5321">
              <w:rPr>
                <w:rFonts w:ascii="宋体" w:hAnsi="宋体"/>
                <w:color w:val="000000"/>
                <w:sz w:val="24"/>
                <w:szCs w:val="24"/>
              </w:rPr>
              <w:t>7989</w:t>
            </w:r>
            <w:r w:rsidRPr="004F5321">
              <w:rPr>
                <w:rFonts w:ascii="宋体" w:hAnsi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/>
                <w:color w:val="000000"/>
                <w:sz w:val="24"/>
                <w:szCs w:val="24"/>
              </w:rPr>
              <w:t>201701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王璐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西安交通大学法学院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029-82664423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luella.wang@gmail.com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陕西省西安市碑林区咸宁西路28号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710049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王淼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讲师/系主任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东北大学文法学院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18842326855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wangmiaozz@sina.com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辽宁省沈阳市浑南区智慧大街500号东北大学浑南校区文法学院H001信箱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110169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王鹏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西安交通大学 法学院 </w:t>
            </w:r>
            <w:r>
              <w:t>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丝绸之路国际法与比较法研究所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15209245844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28" w:history="1">
              <w:r w:rsidR="0006420D">
                <w:rPr>
                  <w:rFonts w:ascii="宋体" w:hAnsi="宋体"/>
                  <w:color w:val="000000"/>
                  <w:sz w:val="24"/>
                  <w:szCs w:val="24"/>
                </w:rPr>
                <w:t>wangpeng6165@gmail.com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王瑞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天津财经大学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18722291808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18722291808@163.com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天津市河西区珠江道天津财经大学法学院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300222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王淑敏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大连海事大学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13591728200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13591728200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大连海事大学法学院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116026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王祥修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上海政法学院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13916181060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wxx5167@163.com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上海市松江区桃源路688弄332号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201602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王小琼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中南财经政法大学法学院国经系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15902793516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J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oan.w@126.com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湖北武汉东湖高新技术开发区南湖大道182号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430073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王艳冰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上海政法学院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13917339968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wangyanbing@</w:t>
            </w:r>
          </w:p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shupl.edu.cn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上海市外青松公路7989号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201701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王燕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广东外语外贸大学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13798187230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29" w:history="1">
              <w:r w:rsidR="0006420D">
                <w:rPr>
                  <w:rFonts w:ascii="宋体" w:hAnsi="宋体"/>
                  <w:color w:val="000000"/>
                  <w:sz w:val="24"/>
                  <w:szCs w:val="24"/>
                </w:rPr>
                <w:t>200411303@oamail.gdufs.edu.cn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广州白云大道北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号广东外语外贸大学商英学院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510420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王志华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山东政法学院  经济贸易法学院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13954182469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wzh09@sina.com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山东济南市解放东路63号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250014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魏晓虹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副编审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山西大学学术期刊社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13073519312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13073519312@</w:t>
            </w:r>
          </w:p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山西太原市山西大学学报编辑部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030006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温树英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山西大学法学院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13994295007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wenshuying@sina.com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山西省太原市坞城路92号山西大学法学院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030006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吴卡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浙江师范大学法政学院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13566995525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wuka@163.com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浙江金华丽泽师大街288号丽泽花园21-2-603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321004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吴岚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上海对外经贸大学法学院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13818754300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dimplelatest@126.com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上海市松江区文翔路1900号博文楼216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201620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吴素梅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副研究员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《上海对外经贸大学学报》编辑部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021-52067211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wtodt@sina.com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上海市古北路620号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200336</w:t>
            </w:r>
          </w:p>
        </w:tc>
      </w:tr>
      <w:tr w:rsidR="0006420D" w:rsidRPr="00252ACB" w:rsidTr="00E553EE">
        <w:tc>
          <w:tcPr>
            <w:tcW w:w="943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 w:hint="eastAsia"/>
                <w:color w:val="000000"/>
                <w:sz w:val="24"/>
                <w:szCs w:val="24"/>
              </w:rPr>
              <w:t>吴益民</w:t>
            </w:r>
          </w:p>
        </w:tc>
        <w:tc>
          <w:tcPr>
            <w:tcW w:w="567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 w:hint="eastAsia"/>
                <w:color w:val="000000"/>
                <w:sz w:val="24"/>
                <w:szCs w:val="24"/>
              </w:rPr>
              <w:t>上海政法学院</w:t>
            </w:r>
          </w:p>
        </w:tc>
        <w:tc>
          <w:tcPr>
            <w:tcW w:w="1701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/>
                <w:color w:val="000000"/>
                <w:sz w:val="24"/>
                <w:szCs w:val="24"/>
              </w:rPr>
              <w:t>13917589715</w:t>
            </w:r>
          </w:p>
        </w:tc>
        <w:tc>
          <w:tcPr>
            <w:tcW w:w="2835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/>
                <w:color w:val="000000"/>
                <w:sz w:val="24"/>
                <w:szCs w:val="24"/>
              </w:rPr>
              <w:t>yiminwoo@sina.com</w:t>
            </w:r>
          </w:p>
        </w:tc>
        <w:tc>
          <w:tcPr>
            <w:tcW w:w="3261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 w:hint="eastAsia"/>
                <w:color w:val="000000"/>
                <w:sz w:val="24"/>
                <w:szCs w:val="24"/>
              </w:rPr>
              <w:t>上海市虹口区株洲路258弄17号2303室</w:t>
            </w:r>
          </w:p>
        </w:tc>
        <w:tc>
          <w:tcPr>
            <w:tcW w:w="992" w:type="dxa"/>
          </w:tcPr>
          <w:p w:rsidR="0006420D" w:rsidRPr="004F5321" w:rsidRDefault="0006420D" w:rsidP="004F5321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F5321">
              <w:rPr>
                <w:rFonts w:ascii="宋体" w:hAnsi="宋体"/>
                <w:color w:val="000000"/>
                <w:sz w:val="24"/>
                <w:szCs w:val="24"/>
              </w:rPr>
              <w:t>200083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向明华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广东外语外贸大学法学院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13342885155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iangmh2003@126.com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广州市番禺区外环东路178号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510006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肖彬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学会秘书处秘书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厦门大学法学院320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361005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肖冰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东南大学法学院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13901585686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1417651105</w:t>
            </w:r>
          </w:p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南京市四牌楼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</w:t>
            </w:r>
          </w:p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东南大学逸夫建筑馆九楼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210096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肖承一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云南大学法学院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15559771895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921277661@qq.com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云南省昆明市呈贡县大学城云南大学呈贡校区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650504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肖军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武汉大学法学院国际法研究所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13006175181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Jun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xiao70@qq.com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武汉珞珈山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430072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肖威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南京师范大学法学院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13851832981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xwyq@hotmail.com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南京市文苑路1号法学院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210046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谢石松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中山大学法学院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30" w:history="1">
              <w:r w:rsidR="0006420D">
                <w:rPr>
                  <w:rFonts w:ascii="宋体" w:hAnsi="宋体"/>
                  <w:color w:val="000000"/>
                  <w:sz w:val="24"/>
                  <w:szCs w:val="24"/>
                </w:rPr>
                <w:t>lpsxss@mail.sysu.edu.cn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中山大学法学院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510275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徐红菊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大连海事大学法学院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13134263361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xvhongju@hotmail.com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大连海事大学法学院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国际经济法系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116026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许</w:t>
            </w:r>
            <w:r>
              <w:rPr>
                <w:rFonts w:ascii="宋体" w:hAnsi="宋体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慧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销售经理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北京伟文盛业文化发展有限公司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18616620427</w:t>
            </w:r>
          </w:p>
        </w:tc>
        <w:tc>
          <w:tcPr>
            <w:tcW w:w="2835" w:type="dxa"/>
          </w:tcPr>
          <w:p w:rsidR="0006420D" w:rsidRDefault="0006420D">
            <w:pPr>
              <w:widowControl/>
              <w:spacing w:line="27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xuhui@wells.org.cn</w:t>
            </w:r>
          </w:p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北京市海淀区中关村大街中关村大厦</w:t>
            </w:r>
            <w:r>
              <w:rPr>
                <w:rFonts w:ascii="宋体" w:hAnsi="宋体"/>
                <w:sz w:val="24"/>
                <w:szCs w:val="24"/>
              </w:rPr>
              <w:t>9层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lastRenderedPageBreak/>
              <w:t>杨帆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助理教授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厦门大学法学院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15880240183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onosefan@163.com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福建省厦门市思明区厦门大学法学院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361005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杨国华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清华大学法学院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13001276249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yangguohua@tsinghua.edu.cn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 清华大学法学院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100084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杨丽艳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西南政法大学国际法学院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15907736049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Ylian68@qq.com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重庆市渝北区宝圣大道301号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401120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杨凌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武汉大学法学院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18602058629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19478903@qq.com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武汉大学枫园11舍418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杨署东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教授/博导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重庆大学法学院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13983090955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ysdlawyer@163.com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重庆市沙坪坝沙正街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400044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杨松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教授/院长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辽宁大学法学院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13386829922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songsongyang@hotmail.com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沈阳市沈北新区道义南大街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110136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杨希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西安交通大学法学院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hint="eastAsia"/>
                <w:color w:val="000000"/>
                <w:shd w:val="clear" w:color="auto" w:fill="FFFFFF"/>
              </w:rPr>
              <w:t> </w:t>
            </w:r>
            <w:bookmarkStart w:id="0" w:name="_GoBack"/>
            <w:bookmarkEnd w:id="0"/>
            <w:r>
              <w:rPr>
                <w:color w:val="000000"/>
                <w:shd w:val="clear" w:color="auto" w:fill="FFFFFF"/>
              </w:rPr>
              <w:t>15829766050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yangxizf@163.com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西安市咸宁西路28号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710049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杨欣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大连海事大学法学院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13478589232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913912074@qq.com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辽宁省大连市甘井子区凌海路1号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116026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杨旭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西南政法大学国际法学院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18512377584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西南政法大学国际法学院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400000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杨云鹏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教授/书记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云南大学法学院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13187417616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云南省昆明市呈贡县大学城云南大学呈贡校区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650504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叶波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上海对外经贸大学WTO研究教育学院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13661781497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yebo@suibe.edu.cn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上海市长宁区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古北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路620号4号楼504室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200336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叶才勇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华南师范大学法学院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18620878585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Y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ecaiy888@126.com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华南师范大学法学院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510631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衣淑玲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烟台大学法学院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13793507529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ysllwm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山东省烟台大学法学院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264005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易卫中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13787141858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Hsmsm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于文婕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南京理工大学法学系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13776639186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uniyuyu@126.com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江苏省南京市孝陵卫街200号南京理工大学法学系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210094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余楠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湖北师范学院政法学院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13871132839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31" w:history="1">
              <w:r w:rsidR="0006420D">
                <w:rPr>
                  <w:rFonts w:ascii="宋体" w:hAnsi="宋体" w:hint="eastAsia"/>
                  <w:color w:val="000000"/>
                  <w:sz w:val="24"/>
                  <w:szCs w:val="24"/>
                </w:rPr>
                <w:t>editoryu@hqu.edu.cn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湖北省黄石市黄石港区慈湖路11号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435002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余素梅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中南财经政法大学法学院国际经济法系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13886140856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2683408687@qq.com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湖北省武汉市东湖高新技术开发区南湖大道182号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430073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袁海龙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安庆师范学院法学院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18655627901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yuanhl@aqtc.edu.cn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安徽省安庆市安庆师范学院法学院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246011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袁忆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河南财经政法大学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18503885627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河南财经政法大学法学院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450002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岳树梅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西南政法大学国际法学院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13996204022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826114083@qq.com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重庆市渝北区宝圣大道301号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401120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臧立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外交学院国际法系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13701214518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Zangli71@126.com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北京市西城区展览馆路24号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100037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翟雨萌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大连海事大学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18840967601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948032621@qq.com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辽宁省大连市凌海路1号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116026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湛茜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华东师范大学法律系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15821869589</w:t>
            </w:r>
          </w:p>
        </w:tc>
        <w:tc>
          <w:tcPr>
            <w:tcW w:w="2835" w:type="dxa"/>
          </w:tcPr>
          <w:p w:rsidR="0006420D" w:rsidRDefault="0006420D">
            <w:pPr>
              <w:widowControl/>
              <w:shd w:val="clear" w:color="auto" w:fill="FFFFFF"/>
              <w:spacing w:line="27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Zhanqian813@</w:t>
            </w:r>
          </w:p>
          <w:p w:rsidR="0006420D" w:rsidRDefault="0006420D">
            <w:pPr>
              <w:widowControl/>
              <w:shd w:val="clear" w:color="auto" w:fill="FFFFFF"/>
              <w:spacing w:line="27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hotmail.com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上海市闵行区东川路</w:t>
            </w:r>
            <w:r>
              <w:rPr>
                <w:rFonts w:ascii="宋体" w:hAnsi="宋体"/>
                <w:sz w:val="24"/>
                <w:szCs w:val="24"/>
              </w:rPr>
              <w:t>500号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200241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张川华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天津财经大学法学院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18630928261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13132000070@163.com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天津市河西区珠江道25号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300222</w:t>
            </w:r>
          </w:p>
        </w:tc>
      </w:tr>
      <w:tr w:rsidR="00A93965" w:rsidTr="00E553EE">
        <w:tc>
          <w:tcPr>
            <w:tcW w:w="943" w:type="dxa"/>
          </w:tcPr>
          <w:p w:rsidR="00A93965" w:rsidRDefault="00A93965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张川方</w:t>
            </w:r>
          </w:p>
        </w:tc>
        <w:tc>
          <w:tcPr>
            <w:tcW w:w="567" w:type="dxa"/>
          </w:tcPr>
          <w:p w:rsidR="00A93965" w:rsidRDefault="00A93965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A93965" w:rsidRDefault="00A93965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A93965" w:rsidRDefault="00A93965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厦门大学国际经济法研究所</w:t>
            </w:r>
          </w:p>
        </w:tc>
        <w:tc>
          <w:tcPr>
            <w:tcW w:w="1701" w:type="dxa"/>
          </w:tcPr>
          <w:p w:rsidR="00A93965" w:rsidRPr="00A93965" w:rsidRDefault="00A93965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15959255681</w:t>
            </w:r>
          </w:p>
        </w:tc>
        <w:tc>
          <w:tcPr>
            <w:tcW w:w="2835" w:type="dxa"/>
          </w:tcPr>
          <w:p w:rsidR="00A93965" w:rsidRDefault="00A93965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zhchf130625@qq.com</w:t>
            </w:r>
          </w:p>
        </w:tc>
        <w:tc>
          <w:tcPr>
            <w:tcW w:w="3261" w:type="dxa"/>
          </w:tcPr>
          <w:p w:rsidR="00A93965" w:rsidRDefault="00A93965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965" w:rsidRDefault="00A93965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  <w:szCs w:val="24"/>
              </w:rPr>
              <w:t>张舵</w:t>
            </w:r>
            <w:proofErr w:type="gramEnd"/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对外经济贸易大学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18618133211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zandorn@vip.qq.com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北京市朝阳区惠新东街10号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100029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张光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西北政法大学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13279295919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Z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hangguang1227@126.co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陕西省西安市长安南路300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号101信箱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710063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张国元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华东政法大学国际法学院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13601612001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13601612001@139.com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上海市万航渡路1575号40号楼203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200042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张海燕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中南大学法学院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13397513455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湖南省长沙市麓山南路中南大学法学院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410083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张辉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武汉大学法学院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18607106336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fxyzh@whu.edu.cn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湖北省武汉市珞珈山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430072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张皎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博士后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华东政法大学国际法学院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18930268067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zjecupl2014@163.com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上海市长宁区万航渡路1575号40号楼203室 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200062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张静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西南石油大学法学院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18908045689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jing689@126.com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四川成都市锦江区宏济新路485号B区4-1-0405</w:t>
            </w:r>
          </w:p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610061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张乐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大连海事大学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13910293079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z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hangle3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079@163.com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辽宁省大连市大连海事大学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116000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丽英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教授/院长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国政法大学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18911963256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zlysea@126.com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西土城路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国际教育学院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10008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教授/副院长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中山大学法学院 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18926175171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32" w:history="1">
              <w:r w:rsidR="0006420D">
                <w:rPr>
                  <w:rFonts w:ascii="宋体" w:hAnsi="宋体"/>
                  <w:color w:val="000000"/>
                  <w:sz w:val="24"/>
                  <w:szCs w:val="24"/>
                </w:rPr>
                <w:t>lzhang774@163.com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广州新港西路中山大学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510275 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张亮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厦门大学国际经济法研究所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18459270927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zhangliangxmu@163.com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福建省厦门市思明区厦门大学丰庭公寓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361005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张目强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副教授 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安徽大学法学院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18055195008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carpenter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33@163.com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安徽大学法学院117信箱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230601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张乃根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复旦大学法学院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021-51630108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zhangng@fudan.edu.cn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上海市杨浦区淞沪路2005号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200438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张内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南京大学法学院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13764997977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zhangne@gmail.com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上海市陆家嘴环路958号华能联合大厦35楼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200120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张倩雯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四川大学法学院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18615770508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cdzqw@sina.com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四川省成都市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双流县川大路二段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610000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张庆麟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武汉大学法学院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13659802632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fxyzql@whu.edu.cn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武汉大学法学院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430072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张瑞萍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北京交通大学法学院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13621002251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rpzhang@bjtu.edu.cn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北京交通大学法学院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100044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张生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西安交通大学法学院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13468816730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sheng-zhang@mail.xjtu.edu.cn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陕西省西安市咸宁西路28号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710049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张新娟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中国青年政治学院</w:t>
            </w:r>
          </w:p>
        </w:tc>
        <w:tc>
          <w:tcPr>
            <w:tcW w:w="1701" w:type="dxa"/>
          </w:tcPr>
          <w:p w:rsidR="0006420D" w:rsidRDefault="0006420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13522035411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hyperlink r:id="rId33" w:history="1">
              <w:r w:rsidR="0006420D">
                <w:rPr>
                  <w:rFonts w:ascii="宋体" w:hAnsi="宋体"/>
                </w:rPr>
                <w:t>s</w:t>
              </w:r>
              <w:r w:rsidR="0006420D">
                <w:rPr>
                  <w:rFonts w:ascii="宋体" w:hAnsi="宋体" w:hint="eastAsia"/>
                </w:rPr>
                <w:t>easea_</w:t>
              </w:r>
              <w:r w:rsidR="0006420D">
                <w:rPr>
                  <w:rFonts w:ascii="宋体" w:hAnsi="宋体"/>
                </w:rPr>
                <w:t>us03@163.com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北京市海淀区西三环北路25号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100089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张玉卿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张玉卿律师事务所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1861814702</w:t>
            </w:r>
            <w:r w:rsidR="008D144B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yqzhanglaw@163.com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张泽中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法学博士后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江西师范大学政法学院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13970827311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zzzcharles@126.com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江西省南昌市紫阳大道江西师范大学政法学院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330038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赵红梅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湖北大学政法与公共管理学院法律系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13296510550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L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inenjoy77@163.com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武汉市武昌区友谊大道368号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430062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赵骏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教授/博导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浙江大学光华法学院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13605713401 </w:t>
            </w:r>
          </w:p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junzhao@zju.edu.cn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杭州市之江路51号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31008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赵莉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河南财经政法大学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18503885633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河南财经政法大学法学院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450002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赵龙跃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南开大学中国国际发展研究中心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13331159659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L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ongyue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@yahoo.com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南开大学周恩来政府管理学院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赵锐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中国政法大学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13146692145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13146692145@163.com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北京市海淀区西土城路25号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100088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赵玉意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桂林理工大学；南京大学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13978309848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yuyizh@163.com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桂林理工大学管理学院桂林市建干路12号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541004</w:t>
            </w:r>
          </w:p>
        </w:tc>
      </w:tr>
      <w:tr w:rsidR="00D77BE4" w:rsidTr="00E553EE">
        <w:tc>
          <w:tcPr>
            <w:tcW w:w="943" w:type="dxa"/>
          </w:tcPr>
          <w:p w:rsidR="00D77BE4" w:rsidRDefault="00D77BE4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赵宏瑞</w:t>
            </w:r>
            <w:proofErr w:type="gramEnd"/>
          </w:p>
        </w:tc>
        <w:tc>
          <w:tcPr>
            <w:tcW w:w="567" w:type="dxa"/>
          </w:tcPr>
          <w:p w:rsidR="00D77BE4" w:rsidRDefault="00D77BE4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D77BE4" w:rsidRDefault="00D77BE4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D77BE4">
              <w:rPr>
                <w:rFonts w:ascii="宋体" w:hAnsi="宋体"/>
                <w:color w:val="000000"/>
                <w:sz w:val="24"/>
                <w:szCs w:val="24"/>
              </w:rPr>
              <w:t>教授</w:t>
            </w:r>
            <w:r w:rsidRPr="00D77BE4">
              <w:rPr>
                <w:rFonts w:ascii="宋体" w:hAnsi="宋体" w:hint="eastAsia"/>
                <w:color w:val="000000"/>
                <w:sz w:val="24"/>
                <w:szCs w:val="24"/>
              </w:rPr>
              <w:t>/</w:t>
            </w:r>
            <w:r w:rsidRPr="00D77BE4">
              <w:rPr>
                <w:rFonts w:ascii="宋体" w:hAnsi="宋体"/>
                <w:color w:val="000000"/>
                <w:sz w:val="24"/>
                <w:szCs w:val="24"/>
              </w:rPr>
              <w:t>博导</w:t>
            </w:r>
            <w:r w:rsidRPr="00D77BE4">
              <w:rPr>
                <w:rFonts w:ascii="宋体" w:hAnsi="宋体" w:hint="eastAsia"/>
                <w:color w:val="000000"/>
                <w:sz w:val="24"/>
                <w:szCs w:val="24"/>
              </w:rPr>
              <w:t>/</w:t>
            </w:r>
            <w:r w:rsidRPr="00D77BE4">
              <w:rPr>
                <w:rFonts w:ascii="宋体" w:hAnsi="宋体"/>
                <w:color w:val="000000"/>
                <w:sz w:val="24"/>
                <w:szCs w:val="24"/>
              </w:rPr>
              <w:t>院长</w:t>
            </w:r>
          </w:p>
        </w:tc>
        <w:tc>
          <w:tcPr>
            <w:tcW w:w="1984" w:type="dxa"/>
          </w:tcPr>
          <w:p w:rsidR="00D77BE4" w:rsidRDefault="00D77BE4" w:rsidP="00D77BE4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D77BE4">
              <w:rPr>
                <w:rFonts w:ascii="宋体" w:hAnsi="宋体"/>
                <w:color w:val="000000"/>
                <w:sz w:val="24"/>
                <w:szCs w:val="24"/>
              </w:rPr>
              <w:t>哈尔滨工业大学法学院</w:t>
            </w:r>
          </w:p>
        </w:tc>
        <w:tc>
          <w:tcPr>
            <w:tcW w:w="1701" w:type="dxa"/>
          </w:tcPr>
          <w:p w:rsidR="00D77BE4" w:rsidRDefault="00D77BE4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18610111881</w:t>
            </w:r>
          </w:p>
        </w:tc>
        <w:tc>
          <w:tcPr>
            <w:tcW w:w="2835" w:type="dxa"/>
          </w:tcPr>
          <w:p w:rsidR="00D77BE4" w:rsidRDefault="00D77BE4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7BE4" w:rsidRDefault="00D77BE4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BE4" w:rsidRDefault="00D77BE4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郑经国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铜陵学院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13645620609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hhzw9@163.com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安徽省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铜陵市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经济技术开发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区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翠湖四路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1335号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铜陵学院法学院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244061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郑丽珍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福建师范大学法学院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13600800339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zhenglizhen841@sohu.com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郑玲丽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南京师范大学法学院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15062254736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01203@njnu.edu.cn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南京市文苑路1号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210023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钟磊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新疆大学法学院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13579967532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34" w:history="1">
              <w:r w:rsidR="0006420D">
                <w:rPr>
                  <w:rFonts w:ascii="宋体" w:hAnsi="宋体" w:hint="eastAsia"/>
                  <w:color w:val="000000"/>
                  <w:sz w:val="24"/>
                  <w:szCs w:val="24"/>
                </w:rPr>
                <w:t>1365770816@qq.com</w:t>
              </w:r>
            </w:hyperlink>
          </w:p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乌鲁木齐市南昌北路华美丽景苑2-5-202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830000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钟丽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中南财经政法大学法学院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18627745630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J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ulia9142@163.com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钟燕慧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武汉大学国际问题研究院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15907137524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lucky220734@aliyun.com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湖北省武汉市武昌珞珈山武汉大学国际问题研究院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周彧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云南大学法学院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13888342360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597532203@qq.com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云南省昆明市呈贡县大学城云南大学呈贡校区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650504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周跃雪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讲师/博士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西南科技大学法学院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13508118665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zhouyuexue@126.com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成都市东三环五段万科魅力之城四期20栋2单元202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610051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朱超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副编审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江苏人民出版社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13770533930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zhuch@ppm.cn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朱成博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学生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大连海事大学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15542321007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290520128@qq.com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大连市甘井子区金龙北路51号3-B02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116031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朱国华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同济大学法学院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\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同济大学发展研究院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13916549691</w:t>
            </w:r>
          </w:p>
        </w:tc>
        <w:tc>
          <w:tcPr>
            <w:tcW w:w="2835" w:type="dxa"/>
          </w:tcPr>
          <w:p w:rsidR="0006420D" w:rsidRDefault="0000049E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35" w:history="1">
              <w:r w:rsidR="0006420D">
                <w:rPr>
                  <w:rFonts w:ascii="宋体" w:hAnsi="宋体"/>
                  <w:color w:val="000000"/>
                  <w:sz w:val="24"/>
                  <w:szCs w:val="24"/>
                </w:rPr>
                <w:t>guohuazhu@tongji.edu.cn</w:t>
              </w:r>
            </w:hyperlink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上海市四平路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1239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号同济大学法学院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200092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朱榄叶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教授/博导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华东政法大学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13023278202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zhulanye@ecupl.edu.cn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上海市万航渡路1575号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200042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朱淑娣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教授/博导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复旦大学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13916518126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s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dzhu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@fudan.edu.cn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杨浦区淞沪路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2005号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法学院楼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200438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朱雅妮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湖南师范大学法学院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15111108388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16385888@qq.com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湖南省长沙市麓山南路36号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410081</w:t>
            </w:r>
          </w:p>
        </w:tc>
      </w:tr>
      <w:tr w:rsidR="0006420D" w:rsidTr="00E553EE">
        <w:tc>
          <w:tcPr>
            <w:tcW w:w="943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朱兆敏</w:t>
            </w:r>
          </w:p>
        </w:tc>
        <w:tc>
          <w:tcPr>
            <w:tcW w:w="567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上海外国语大学</w:t>
            </w:r>
          </w:p>
        </w:tc>
        <w:tc>
          <w:tcPr>
            <w:tcW w:w="170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13331986989</w:t>
            </w:r>
          </w:p>
        </w:tc>
        <w:tc>
          <w:tcPr>
            <w:tcW w:w="2835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zmzhu@shisu.edu.cn</w:t>
            </w:r>
          </w:p>
        </w:tc>
        <w:tc>
          <w:tcPr>
            <w:tcW w:w="3261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上海市天山路177弄18号401室</w:t>
            </w:r>
          </w:p>
        </w:tc>
        <w:tc>
          <w:tcPr>
            <w:tcW w:w="992" w:type="dxa"/>
          </w:tcPr>
          <w:p w:rsidR="0006420D" w:rsidRDefault="0006420D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200336</w:t>
            </w:r>
          </w:p>
        </w:tc>
      </w:tr>
      <w:tr w:rsidR="0006420D" w:rsidRPr="00270D50" w:rsidTr="00E553EE">
        <w:tc>
          <w:tcPr>
            <w:tcW w:w="943" w:type="dxa"/>
          </w:tcPr>
          <w:p w:rsidR="0006420D" w:rsidRPr="00270D50" w:rsidRDefault="0006420D" w:rsidP="00270D50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270D50">
              <w:rPr>
                <w:rFonts w:ascii="宋体" w:hAnsi="宋体" w:hint="eastAsia"/>
                <w:color w:val="000000"/>
                <w:sz w:val="24"/>
                <w:szCs w:val="24"/>
              </w:rPr>
              <w:t>左海聪</w:t>
            </w:r>
          </w:p>
        </w:tc>
        <w:tc>
          <w:tcPr>
            <w:tcW w:w="567" w:type="dxa"/>
          </w:tcPr>
          <w:p w:rsidR="0006420D" w:rsidRPr="00270D50" w:rsidRDefault="0006420D" w:rsidP="00270D50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270D50"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Pr="00270D50" w:rsidRDefault="0006420D" w:rsidP="00270D50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270D50">
              <w:rPr>
                <w:rFonts w:ascii="宋体" w:hAnsi="宋体" w:hint="eastAsia"/>
                <w:color w:val="000000"/>
                <w:sz w:val="24"/>
                <w:szCs w:val="24"/>
              </w:rPr>
              <w:t>教授/院长</w:t>
            </w:r>
          </w:p>
        </w:tc>
        <w:tc>
          <w:tcPr>
            <w:tcW w:w="1984" w:type="dxa"/>
          </w:tcPr>
          <w:p w:rsidR="0006420D" w:rsidRPr="00270D50" w:rsidRDefault="0006420D" w:rsidP="00270D50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270D50">
              <w:rPr>
                <w:rFonts w:ascii="宋体" w:hAnsi="宋体" w:hint="eastAsia"/>
                <w:color w:val="000000"/>
                <w:sz w:val="24"/>
                <w:szCs w:val="24"/>
              </w:rPr>
              <w:t>南开大学法学院</w:t>
            </w:r>
          </w:p>
        </w:tc>
        <w:tc>
          <w:tcPr>
            <w:tcW w:w="1701" w:type="dxa"/>
          </w:tcPr>
          <w:p w:rsidR="0006420D" w:rsidRPr="00270D50" w:rsidRDefault="0006420D" w:rsidP="00270D50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270D50">
              <w:rPr>
                <w:rFonts w:ascii="宋体" w:hAnsi="宋体" w:hint="eastAsia"/>
                <w:color w:val="000000"/>
                <w:sz w:val="24"/>
                <w:szCs w:val="24"/>
              </w:rPr>
              <w:t>15822888368</w:t>
            </w:r>
          </w:p>
        </w:tc>
        <w:tc>
          <w:tcPr>
            <w:tcW w:w="2835" w:type="dxa"/>
          </w:tcPr>
          <w:p w:rsidR="0006420D" w:rsidRPr="00270D50" w:rsidRDefault="0006420D" w:rsidP="00270D50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270D50">
              <w:rPr>
                <w:rFonts w:ascii="宋体" w:hAnsi="宋体" w:hint="eastAsia"/>
                <w:color w:val="000000"/>
                <w:sz w:val="24"/>
                <w:szCs w:val="24"/>
              </w:rPr>
              <w:t>haicongzuo@nankai.edu.cn</w:t>
            </w:r>
          </w:p>
        </w:tc>
        <w:tc>
          <w:tcPr>
            <w:tcW w:w="3261" w:type="dxa"/>
          </w:tcPr>
          <w:p w:rsidR="0006420D" w:rsidRPr="00270D50" w:rsidRDefault="0006420D" w:rsidP="00270D50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270D50">
              <w:rPr>
                <w:rFonts w:ascii="宋体" w:hAnsi="宋体" w:hint="eastAsia"/>
                <w:color w:val="000000"/>
                <w:sz w:val="24"/>
                <w:szCs w:val="24"/>
              </w:rPr>
              <w:t>天津市卫津路94号</w:t>
            </w:r>
          </w:p>
        </w:tc>
        <w:tc>
          <w:tcPr>
            <w:tcW w:w="992" w:type="dxa"/>
          </w:tcPr>
          <w:p w:rsidR="0006420D" w:rsidRPr="00270D50" w:rsidRDefault="0006420D" w:rsidP="00270D50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270D50">
              <w:rPr>
                <w:rFonts w:ascii="宋体" w:hAnsi="宋体"/>
                <w:color w:val="000000"/>
                <w:sz w:val="24"/>
                <w:szCs w:val="24"/>
              </w:rPr>
              <w:t>300071</w:t>
            </w:r>
          </w:p>
        </w:tc>
      </w:tr>
      <w:tr w:rsidR="0006420D" w:rsidTr="0006420D">
        <w:tc>
          <w:tcPr>
            <w:tcW w:w="943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曾华群</w:t>
            </w:r>
          </w:p>
        </w:tc>
        <w:tc>
          <w:tcPr>
            <w:tcW w:w="567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厦门大学国际经济法研究所/澳门科技大学法学院</w:t>
            </w:r>
          </w:p>
        </w:tc>
        <w:tc>
          <w:tcPr>
            <w:tcW w:w="1701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13959293538</w:t>
            </w:r>
          </w:p>
        </w:tc>
        <w:tc>
          <w:tcPr>
            <w:tcW w:w="2835" w:type="dxa"/>
          </w:tcPr>
          <w:p w:rsidR="0006420D" w:rsidRDefault="0000049E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36" w:history="1">
              <w:r w:rsidR="0006420D">
                <w:rPr>
                  <w:rFonts w:ascii="宋体" w:hAnsi="宋体"/>
                  <w:color w:val="000000"/>
                  <w:sz w:val="24"/>
                  <w:szCs w:val="24"/>
                </w:rPr>
                <w:t>hqzeng@xmu.edu.cn</w:t>
              </w:r>
            </w:hyperlink>
          </w:p>
        </w:tc>
        <w:tc>
          <w:tcPr>
            <w:tcW w:w="3261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厦门大学法学院</w:t>
            </w:r>
          </w:p>
        </w:tc>
        <w:tc>
          <w:tcPr>
            <w:tcW w:w="992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361005</w:t>
            </w:r>
          </w:p>
        </w:tc>
      </w:tr>
      <w:tr w:rsidR="0006420D" w:rsidTr="0006420D">
        <w:tc>
          <w:tcPr>
            <w:tcW w:w="943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曾建知</w:t>
            </w:r>
          </w:p>
        </w:tc>
        <w:tc>
          <w:tcPr>
            <w:tcW w:w="567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厦门大学法学院</w:t>
            </w:r>
          </w:p>
        </w:tc>
        <w:tc>
          <w:tcPr>
            <w:tcW w:w="1701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13606935780</w:t>
            </w:r>
          </w:p>
        </w:tc>
        <w:tc>
          <w:tcPr>
            <w:tcW w:w="2835" w:type="dxa"/>
          </w:tcPr>
          <w:p w:rsidR="0006420D" w:rsidRDefault="0000049E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37" w:history="1">
              <w:r w:rsidR="0006420D">
                <w:rPr>
                  <w:rFonts w:ascii="宋体" w:hAnsi="宋体"/>
                  <w:color w:val="000000"/>
                  <w:sz w:val="24"/>
                  <w:szCs w:val="24"/>
                </w:rPr>
                <w:t>13620130153681@stu.xmu.edu.cn</w:t>
              </w:r>
            </w:hyperlink>
          </w:p>
        </w:tc>
        <w:tc>
          <w:tcPr>
            <w:tcW w:w="3261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福建省厦门市思明区思明南路422号厦门大学丰庭1号楼1211室</w:t>
            </w:r>
          </w:p>
        </w:tc>
        <w:tc>
          <w:tcPr>
            <w:tcW w:w="992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361005</w:t>
            </w:r>
          </w:p>
        </w:tc>
      </w:tr>
      <w:tr w:rsidR="0006420D" w:rsidTr="0006420D">
        <w:tc>
          <w:tcPr>
            <w:tcW w:w="943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曾令良</w:t>
            </w:r>
            <w:proofErr w:type="gramEnd"/>
          </w:p>
        </w:tc>
        <w:tc>
          <w:tcPr>
            <w:tcW w:w="567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武汉大学法学院</w:t>
            </w:r>
          </w:p>
        </w:tc>
        <w:tc>
          <w:tcPr>
            <w:tcW w:w="1701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136973</w:t>
            </w:r>
            <w:r w:rsidR="00696EC9"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2835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fxyzll@whu.edu.cn</w:t>
            </w:r>
          </w:p>
        </w:tc>
        <w:tc>
          <w:tcPr>
            <w:tcW w:w="3261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武汉市武昌区珞珈山</w:t>
            </w:r>
          </w:p>
        </w:tc>
        <w:tc>
          <w:tcPr>
            <w:tcW w:w="992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430072</w:t>
            </w:r>
          </w:p>
        </w:tc>
      </w:tr>
      <w:tr w:rsidR="0006420D" w:rsidTr="0006420D">
        <w:tc>
          <w:tcPr>
            <w:tcW w:w="943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曾文革</w:t>
            </w:r>
          </w:p>
        </w:tc>
        <w:tc>
          <w:tcPr>
            <w:tcW w:w="567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84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重庆大学法学院</w:t>
            </w:r>
          </w:p>
        </w:tc>
        <w:tc>
          <w:tcPr>
            <w:tcW w:w="1701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13527336521</w:t>
            </w:r>
          </w:p>
        </w:tc>
        <w:tc>
          <w:tcPr>
            <w:tcW w:w="2835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zengwenge@126.com</w:t>
            </w:r>
          </w:p>
        </w:tc>
        <w:tc>
          <w:tcPr>
            <w:tcW w:w="3261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重庆市沙坪坝区重庆大学B区法学院</w:t>
            </w:r>
          </w:p>
        </w:tc>
        <w:tc>
          <w:tcPr>
            <w:tcW w:w="992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400030</w:t>
            </w:r>
          </w:p>
        </w:tc>
      </w:tr>
      <w:tr w:rsidR="0006420D" w:rsidTr="0006420D">
        <w:tc>
          <w:tcPr>
            <w:tcW w:w="943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曾艳</w:t>
            </w:r>
          </w:p>
        </w:tc>
        <w:tc>
          <w:tcPr>
            <w:tcW w:w="567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984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天津大学法学院</w:t>
            </w:r>
          </w:p>
        </w:tc>
        <w:tc>
          <w:tcPr>
            <w:tcW w:w="1701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13820315435</w:t>
            </w:r>
          </w:p>
        </w:tc>
        <w:tc>
          <w:tcPr>
            <w:tcW w:w="2835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zengyan@tju.edu.cn</w:t>
            </w:r>
          </w:p>
        </w:tc>
        <w:tc>
          <w:tcPr>
            <w:tcW w:w="3261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天津市南开区卫津路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92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号天津大学法学院</w:t>
            </w:r>
          </w:p>
        </w:tc>
        <w:tc>
          <w:tcPr>
            <w:tcW w:w="992" w:type="dxa"/>
          </w:tcPr>
          <w:p w:rsidR="0006420D" w:rsidRDefault="0006420D" w:rsidP="00DE36F6"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300072</w:t>
            </w:r>
          </w:p>
        </w:tc>
      </w:tr>
    </w:tbl>
    <w:p w:rsidR="00177929" w:rsidRDefault="00177929">
      <w:pPr>
        <w:rPr>
          <w:rFonts w:ascii="宋体" w:hAnsi="宋体"/>
          <w:sz w:val="24"/>
          <w:szCs w:val="24"/>
        </w:rPr>
      </w:pPr>
    </w:p>
    <w:sectPr w:rsidR="00177929" w:rsidSect="00177929">
      <w:headerReference w:type="even" r:id="rId38"/>
      <w:headerReference w:type="default" r:id="rId39"/>
      <w:footerReference w:type="default" r:id="rId4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5F" w:rsidRDefault="00496D5F" w:rsidP="00177929">
      <w:pPr>
        <w:spacing w:line="240" w:lineRule="auto"/>
      </w:pPr>
      <w:r>
        <w:separator/>
      </w:r>
    </w:p>
  </w:endnote>
  <w:endnote w:type="continuationSeparator" w:id="0">
    <w:p w:rsidR="00496D5F" w:rsidRDefault="00496D5F" w:rsidP="00177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29" w:rsidRDefault="0000049E">
    <w:pPr>
      <w:pStyle w:val="a4"/>
      <w:jc w:val="right"/>
    </w:pPr>
    <w:r w:rsidRPr="0000049E">
      <w:fldChar w:fldCharType="begin"/>
    </w:r>
    <w:r w:rsidR="00C002C5">
      <w:instrText xml:space="preserve"> PAGE   \* MERGEFORMAT </w:instrText>
    </w:r>
    <w:r w:rsidRPr="0000049E">
      <w:fldChar w:fldCharType="separate"/>
    </w:r>
    <w:r w:rsidR="007029A1" w:rsidRPr="007029A1">
      <w:rPr>
        <w:noProof/>
        <w:lang w:val="zh-CN"/>
      </w:rPr>
      <w:t>19</w:t>
    </w:r>
    <w:r>
      <w:rPr>
        <w:lang w:val="zh-CN"/>
      </w:rPr>
      <w:fldChar w:fldCharType="end"/>
    </w:r>
  </w:p>
  <w:p w:rsidR="00177929" w:rsidRDefault="001779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5F" w:rsidRDefault="00496D5F" w:rsidP="00177929">
      <w:pPr>
        <w:spacing w:line="240" w:lineRule="auto"/>
      </w:pPr>
      <w:r>
        <w:separator/>
      </w:r>
    </w:p>
  </w:footnote>
  <w:footnote w:type="continuationSeparator" w:id="0">
    <w:p w:rsidR="00496D5F" w:rsidRDefault="00496D5F" w:rsidP="001779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29" w:rsidRDefault="00177929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29" w:rsidRDefault="0000049E">
    <w:pPr>
      <w:pStyle w:val="a5"/>
      <w:jc w:val="right"/>
    </w:pPr>
    <w:r w:rsidRPr="0000049E">
      <w:fldChar w:fldCharType="begin"/>
    </w:r>
    <w:r w:rsidR="00C002C5">
      <w:instrText xml:space="preserve"> PAGE   \* MERGEFORMAT </w:instrText>
    </w:r>
    <w:r w:rsidRPr="0000049E">
      <w:fldChar w:fldCharType="separate"/>
    </w:r>
    <w:r w:rsidR="007029A1" w:rsidRPr="007029A1">
      <w:rPr>
        <w:noProof/>
        <w:lang w:val="zh-CN"/>
      </w:rPr>
      <w:t>19</w:t>
    </w:r>
    <w:r>
      <w:rPr>
        <w:lang w:val="zh-CN"/>
      </w:rPr>
      <w:fldChar w:fldCharType="end"/>
    </w:r>
  </w:p>
  <w:p w:rsidR="00177929" w:rsidRDefault="0017792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A6A21"/>
    <w:rsid w:val="0000049E"/>
    <w:rsid w:val="000005DD"/>
    <w:rsid w:val="0000700C"/>
    <w:rsid w:val="0000712A"/>
    <w:rsid w:val="00016145"/>
    <w:rsid w:val="00045D45"/>
    <w:rsid w:val="00062094"/>
    <w:rsid w:val="0006420D"/>
    <w:rsid w:val="00066654"/>
    <w:rsid w:val="0008420E"/>
    <w:rsid w:val="00087701"/>
    <w:rsid w:val="000924F0"/>
    <w:rsid w:val="0009554F"/>
    <w:rsid w:val="000A585A"/>
    <w:rsid w:val="000A58DD"/>
    <w:rsid w:val="000A7FF6"/>
    <w:rsid w:val="000B2D79"/>
    <w:rsid w:val="000B367E"/>
    <w:rsid w:val="000C4972"/>
    <w:rsid w:val="000D3FC0"/>
    <w:rsid w:val="000E29EB"/>
    <w:rsid w:val="000E60A3"/>
    <w:rsid w:val="00105DB1"/>
    <w:rsid w:val="00111A1D"/>
    <w:rsid w:val="001354C8"/>
    <w:rsid w:val="0014090A"/>
    <w:rsid w:val="001501FE"/>
    <w:rsid w:val="00150FAB"/>
    <w:rsid w:val="00154A1C"/>
    <w:rsid w:val="00157C6A"/>
    <w:rsid w:val="001666CC"/>
    <w:rsid w:val="00172C3E"/>
    <w:rsid w:val="00176C86"/>
    <w:rsid w:val="001770DF"/>
    <w:rsid w:val="00177929"/>
    <w:rsid w:val="00192F6D"/>
    <w:rsid w:val="00196275"/>
    <w:rsid w:val="001967C0"/>
    <w:rsid w:val="001A1D1A"/>
    <w:rsid w:val="001A2B32"/>
    <w:rsid w:val="001A4D21"/>
    <w:rsid w:val="001C39E7"/>
    <w:rsid w:val="001C5A63"/>
    <w:rsid w:val="001C6C1E"/>
    <w:rsid w:val="001D1B7E"/>
    <w:rsid w:val="001D5ADF"/>
    <w:rsid w:val="001F2112"/>
    <w:rsid w:val="001F7B2B"/>
    <w:rsid w:val="00203431"/>
    <w:rsid w:val="00203B91"/>
    <w:rsid w:val="00204066"/>
    <w:rsid w:val="00204809"/>
    <w:rsid w:val="0021585C"/>
    <w:rsid w:val="0021595B"/>
    <w:rsid w:val="00217AF9"/>
    <w:rsid w:val="00225749"/>
    <w:rsid w:val="00225D79"/>
    <w:rsid w:val="002327A4"/>
    <w:rsid w:val="002436C0"/>
    <w:rsid w:val="00246068"/>
    <w:rsid w:val="00252ACB"/>
    <w:rsid w:val="00253365"/>
    <w:rsid w:val="00264A1D"/>
    <w:rsid w:val="00264F76"/>
    <w:rsid w:val="00264FE5"/>
    <w:rsid w:val="002654E9"/>
    <w:rsid w:val="0026761B"/>
    <w:rsid w:val="00270D50"/>
    <w:rsid w:val="00281DFA"/>
    <w:rsid w:val="00285D64"/>
    <w:rsid w:val="00286D46"/>
    <w:rsid w:val="002870E8"/>
    <w:rsid w:val="00290249"/>
    <w:rsid w:val="002931A4"/>
    <w:rsid w:val="0029626A"/>
    <w:rsid w:val="0029679D"/>
    <w:rsid w:val="002A455D"/>
    <w:rsid w:val="002A76BA"/>
    <w:rsid w:val="002B4678"/>
    <w:rsid w:val="002C43A1"/>
    <w:rsid w:val="002E24D2"/>
    <w:rsid w:val="002E3BEB"/>
    <w:rsid w:val="002E7A23"/>
    <w:rsid w:val="002F2A49"/>
    <w:rsid w:val="002F3ED0"/>
    <w:rsid w:val="003105B7"/>
    <w:rsid w:val="003124BB"/>
    <w:rsid w:val="0032082A"/>
    <w:rsid w:val="00324040"/>
    <w:rsid w:val="003311F6"/>
    <w:rsid w:val="003445D8"/>
    <w:rsid w:val="0034560B"/>
    <w:rsid w:val="00353771"/>
    <w:rsid w:val="00360470"/>
    <w:rsid w:val="003630C3"/>
    <w:rsid w:val="00366821"/>
    <w:rsid w:val="00372851"/>
    <w:rsid w:val="0037717F"/>
    <w:rsid w:val="00383B60"/>
    <w:rsid w:val="003A1A4B"/>
    <w:rsid w:val="003A1D0B"/>
    <w:rsid w:val="003A4E5E"/>
    <w:rsid w:val="003A50EE"/>
    <w:rsid w:val="003B4DF9"/>
    <w:rsid w:val="003B54D5"/>
    <w:rsid w:val="003C3C01"/>
    <w:rsid w:val="003F0EF6"/>
    <w:rsid w:val="003F1688"/>
    <w:rsid w:val="003F5074"/>
    <w:rsid w:val="003F55E5"/>
    <w:rsid w:val="004045AF"/>
    <w:rsid w:val="00404E0E"/>
    <w:rsid w:val="00405844"/>
    <w:rsid w:val="00423F59"/>
    <w:rsid w:val="0044338A"/>
    <w:rsid w:val="0045034F"/>
    <w:rsid w:val="00460A3E"/>
    <w:rsid w:val="0047720F"/>
    <w:rsid w:val="00484EE1"/>
    <w:rsid w:val="00496D5F"/>
    <w:rsid w:val="004A0E67"/>
    <w:rsid w:val="004B4AB6"/>
    <w:rsid w:val="004B6987"/>
    <w:rsid w:val="004C53D3"/>
    <w:rsid w:val="004E1E70"/>
    <w:rsid w:val="004E25C0"/>
    <w:rsid w:val="004E7098"/>
    <w:rsid w:val="004E74E4"/>
    <w:rsid w:val="004E7812"/>
    <w:rsid w:val="004F51EC"/>
    <w:rsid w:val="004F5321"/>
    <w:rsid w:val="004F7C17"/>
    <w:rsid w:val="0051183B"/>
    <w:rsid w:val="005130FD"/>
    <w:rsid w:val="00530CA0"/>
    <w:rsid w:val="005328A3"/>
    <w:rsid w:val="00541F0E"/>
    <w:rsid w:val="00552733"/>
    <w:rsid w:val="00572FCF"/>
    <w:rsid w:val="00577DEE"/>
    <w:rsid w:val="00587AF0"/>
    <w:rsid w:val="0059317A"/>
    <w:rsid w:val="00595BF8"/>
    <w:rsid w:val="00596A1A"/>
    <w:rsid w:val="005B38CD"/>
    <w:rsid w:val="005B49FB"/>
    <w:rsid w:val="005B5894"/>
    <w:rsid w:val="005C1902"/>
    <w:rsid w:val="005C56FC"/>
    <w:rsid w:val="005D2D83"/>
    <w:rsid w:val="005D7EA2"/>
    <w:rsid w:val="00614634"/>
    <w:rsid w:val="00614667"/>
    <w:rsid w:val="00614840"/>
    <w:rsid w:val="00620005"/>
    <w:rsid w:val="006258C1"/>
    <w:rsid w:val="00646A95"/>
    <w:rsid w:val="00661ABA"/>
    <w:rsid w:val="00666728"/>
    <w:rsid w:val="00670A84"/>
    <w:rsid w:val="00683925"/>
    <w:rsid w:val="00685606"/>
    <w:rsid w:val="00696EC9"/>
    <w:rsid w:val="006A58B9"/>
    <w:rsid w:val="006A635D"/>
    <w:rsid w:val="006A6A21"/>
    <w:rsid w:val="006A782A"/>
    <w:rsid w:val="006E22DC"/>
    <w:rsid w:val="006E381C"/>
    <w:rsid w:val="006E3EF4"/>
    <w:rsid w:val="006E5F36"/>
    <w:rsid w:val="006E6D6A"/>
    <w:rsid w:val="006F45B8"/>
    <w:rsid w:val="00701077"/>
    <w:rsid w:val="00701786"/>
    <w:rsid w:val="007029A1"/>
    <w:rsid w:val="00707B9A"/>
    <w:rsid w:val="00717BD7"/>
    <w:rsid w:val="007301A9"/>
    <w:rsid w:val="00731B7C"/>
    <w:rsid w:val="0073213D"/>
    <w:rsid w:val="007570DE"/>
    <w:rsid w:val="00772B02"/>
    <w:rsid w:val="00780B73"/>
    <w:rsid w:val="00782571"/>
    <w:rsid w:val="007829A8"/>
    <w:rsid w:val="00792347"/>
    <w:rsid w:val="00794333"/>
    <w:rsid w:val="007A3598"/>
    <w:rsid w:val="007C0023"/>
    <w:rsid w:val="007C45FB"/>
    <w:rsid w:val="007C4FDD"/>
    <w:rsid w:val="007D042F"/>
    <w:rsid w:val="007E49E0"/>
    <w:rsid w:val="007F1208"/>
    <w:rsid w:val="007F46D7"/>
    <w:rsid w:val="00800424"/>
    <w:rsid w:val="00821F3D"/>
    <w:rsid w:val="008234C1"/>
    <w:rsid w:val="00840CE7"/>
    <w:rsid w:val="00847907"/>
    <w:rsid w:val="00851FB5"/>
    <w:rsid w:val="00866D97"/>
    <w:rsid w:val="00874B12"/>
    <w:rsid w:val="008779BC"/>
    <w:rsid w:val="00880797"/>
    <w:rsid w:val="008815EF"/>
    <w:rsid w:val="00890931"/>
    <w:rsid w:val="00894DB2"/>
    <w:rsid w:val="008A1284"/>
    <w:rsid w:val="008A151C"/>
    <w:rsid w:val="008A5865"/>
    <w:rsid w:val="008B63C9"/>
    <w:rsid w:val="008B79CC"/>
    <w:rsid w:val="008C430C"/>
    <w:rsid w:val="008C5922"/>
    <w:rsid w:val="008C7741"/>
    <w:rsid w:val="008D053F"/>
    <w:rsid w:val="008D0D5D"/>
    <w:rsid w:val="008D119F"/>
    <w:rsid w:val="008D144B"/>
    <w:rsid w:val="008E3E3B"/>
    <w:rsid w:val="008E42B7"/>
    <w:rsid w:val="008F01E9"/>
    <w:rsid w:val="008F01F3"/>
    <w:rsid w:val="00921414"/>
    <w:rsid w:val="00923843"/>
    <w:rsid w:val="0093569F"/>
    <w:rsid w:val="00942E12"/>
    <w:rsid w:val="0094440B"/>
    <w:rsid w:val="00945DFD"/>
    <w:rsid w:val="00963087"/>
    <w:rsid w:val="00967D22"/>
    <w:rsid w:val="00975D45"/>
    <w:rsid w:val="00977A04"/>
    <w:rsid w:val="00982906"/>
    <w:rsid w:val="0098720C"/>
    <w:rsid w:val="009922D5"/>
    <w:rsid w:val="00992EDF"/>
    <w:rsid w:val="0099308B"/>
    <w:rsid w:val="00993ECC"/>
    <w:rsid w:val="0099537E"/>
    <w:rsid w:val="009A14FB"/>
    <w:rsid w:val="009A3C98"/>
    <w:rsid w:val="009B1220"/>
    <w:rsid w:val="009B773A"/>
    <w:rsid w:val="009C17D1"/>
    <w:rsid w:val="009D2904"/>
    <w:rsid w:val="009D6D88"/>
    <w:rsid w:val="00A02245"/>
    <w:rsid w:val="00A06EF3"/>
    <w:rsid w:val="00A1339B"/>
    <w:rsid w:val="00A1404B"/>
    <w:rsid w:val="00A165BF"/>
    <w:rsid w:val="00A21976"/>
    <w:rsid w:val="00A21EEB"/>
    <w:rsid w:val="00A25870"/>
    <w:rsid w:val="00A27F6F"/>
    <w:rsid w:val="00A32586"/>
    <w:rsid w:val="00A5570F"/>
    <w:rsid w:val="00A57640"/>
    <w:rsid w:val="00A612DC"/>
    <w:rsid w:val="00A66297"/>
    <w:rsid w:val="00A73476"/>
    <w:rsid w:val="00A93965"/>
    <w:rsid w:val="00AA2BCD"/>
    <w:rsid w:val="00AA3710"/>
    <w:rsid w:val="00AA49AB"/>
    <w:rsid w:val="00AC188A"/>
    <w:rsid w:val="00AC41E7"/>
    <w:rsid w:val="00AE5F06"/>
    <w:rsid w:val="00AF4F78"/>
    <w:rsid w:val="00B04C71"/>
    <w:rsid w:val="00B1156B"/>
    <w:rsid w:val="00B12D3D"/>
    <w:rsid w:val="00B20F09"/>
    <w:rsid w:val="00B403BB"/>
    <w:rsid w:val="00B41853"/>
    <w:rsid w:val="00B43912"/>
    <w:rsid w:val="00B453E6"/>
    <w:rsid w:val="00B5205D"/>
    <w:rsid w:val="00B54857"/>
    <w:rsid w:val="00B67EEA"/>
    <w:rsid w:val="00B72C1C"/>
    <w:rsid w:val="00B73312"/>
    <w:rsid w:val="00B91FC1"/>
    <w:rsid w:val="00B93489"/>
    <w:rsid w:val="00B96651"/>
    <w:rsid w:val="00B97437"/>
    <w:rsid w:val="00BA2F33"/>
    <w:rsid w:val="00BB21B0"/>
    <w:rsid w:val="00BC5FDF"/>
    <w:rsid w:val="00BF270B"/>
    <w:rsid w:val="00BF285D"/>
    <w:rsid w:val="00C002C5"/>
    <w:rsid w:val="00C04476"/>
    <w:rsid w:val="00C275E2"/>
    <w:rsid w:val="00C42399"/>
    <w:rsid w:val="00C46181"/>
    <w:rsid w:val="00C64570"/>
    <w:rsid w:val="00C668CE"/>
    <w:rsid w:val="00C70D38"/>
    <w:rsid w:val="00C7416A"/>
    <w:rsid w:val="00C75EE7"/>
    <w:rsid w:val="00C80A9D"/>
    <w:rsid w:val="00C83860"/>
    <w:rsid w:val="00CB333A"/>
    <w:rsid w:val="00CB3528"/>
    <w:rsid w:val="00CC28B7"/>
    <w:rsid w:val="00CC4ACA"/>
    <w:rsid w:val="00CC4F45"/>
    <w:rsid w:val="00CC73EC"/>
    <w:rsid w:val="00CC7EE1"/>
    <w:rsid w:val="00CD1887"/>
    <w:rsid w:val="00CD2083"/>
    <w:rsid w:val="00CD2BD8"/>
    <w:rsid w:val="00CD3CF1"/>
    <w:rsid w:val="00CD477B"/>
    <w:rsid w:val="00CE496E"/>
    <w:rsid w:val="00CE6AC1"/>
    <w:rsid w:val="00CF2CB3"/>
    <w:rsid w:val="00D07AB7"/>
    <w:rsid w:val="00D11064"/>
    <w:rsid w:val="00D127E7"/>
    <w:rsid w:val="00D23944"/>
    <w:rsid w:val="00D340C2"/>
    <w:rsid w:val="00D35646"/>
    <w:rsid w:val="00D437FA"/>
    <w:rsid w:val="00D450C4"/>
    <w:rsid w:val="00D46E9F"/>
    <w:rsid w:val="00D57C8C"/>
    <w:rsid w:val="00D65811"/>
    <w:rsid w:val="00D661AF"/>
    <w:rsid w:val="00D71C4A"/>
    <w:rsid w:val="00D77BE4"/>
    <w:rsid w:val="00D81FA0"/>
    <w:rsid w:val="00D90F16"/>
    <w:rsid w:val="00D956B5"/>
    <w:rsid w:val="00DA3983"/>
    <w:rsid w:val="00DA7BAB"/>
    <w:rsid w:val="00DB5F55"/>
    <w:rsid w:val="00DC0571"/>
    <w:rsid w:val="00DC2E8E"/>
    <w:rsid w:val="00DC487F"/>
    <w:rsid w:val="00DC588D"/>
    <w:rsid w:val="00DD1510"/>
    <w:rsid w:val="00DD15B1"/>
    <w:rsid w:val="00DD1BCF"/>
    <w:rsid w:val="00DE01CA"/>
    <w:rsid w:val="00DE2C41"/>
    <w:rsid w:val="00DE56A3"/>
    <w:rsid w:val="00DE7FE9"/>
    <w:rsid w:val="00DF4F1B"/>
    <w:rsid w:val="00E02748"/>
    <w:rsid w:val="00E04521"/>
    <w:rsid w:val="00E06D45"/>
    <w:rsid w:val="00E136CC"/>
    <w:rsid w:val="00E13CE3"/>
    <w:rsid w:val="00E22444"/>
    <w:rsid w:val="00E30E48"/>
    <w:rsid w:val="00E327EF"/>
    <w:rsid w:val="00E51301"/>
    <w:rsid w:val="00E537A0"/>
    <w:rsid w:val="00E553EE"/>
    <w:rsid w:val="00E60486"/>
    <w:rsid w:val="00E61EDF"/>
    <w:rsid w:val="00E637C1"/>
    <w:rsid w:val="00E63C17"/>
    <w:rsid w:val="00E64708"/>
    <w:rsid w:val="00E65B0C"/>
    <w:rsid w:val="00E67C23"/>
    <w:rsid w:val="00E72B3E"/>
    <w:rsid w:val="00E74E95"/>
    <w:rsid w:val="00E82539"/>
    <w:rsid w:val="00E844C7"/>
    <w:rsid w:val="00E9478C"/>
    <w:rsid w:val="00E9697B"/>
    <w:rsid w:val="00EA03AD"/>
    <w:rsid w:val="00EB7D2A"/>
    <w:rsid w:val="00EC214F"/>
    <w:rsid w:val="00EC69FD"/>
    <w:rsid w:val="00ED02C9"/>
    <w:rsid w:val="00ED39AF"/>
    <w:rsid w:val="00EE68BA"/>
    <w:rsid w:val="00EF4EC0"/>
    <w:rsid w:val="00F01025"/>
    <w:rsid w:val="00F235F7"/>
    <w:rsid w:val="00F32FA8"/>
    <w:rsid w:val="00F35E84"/>
    <w:rsid w:val="00F52BF6"/>
    <w:rsid w:val="00F60FE6"/>
    <w:rsid w:val="00F8322F"/>
    <w:rsid w:val="00F85ECB"/>
    <w:rsid w:val="00F90AFF"/>
    <w:rsid w:val="00F92360"/>
    <w:rsid w:val="00FC66C4"/>
    <w:rsid w:val="00FD7543"/>
    <w:rsid w:val="00FF1BE2"/>
    <w:rsid w:val="00FF5765"/>
    <w:rsid w:val="61E7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29"/>
    <w:pPr>
      <w:widowControl w:val="0"/>
      <w:spacing w:line="360" w:lineRule="exact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177929"/>
    <w:pPr>
      <w:keepNext/>
      <w:keepLines/>
      <w:spacing w:before="480" w:after="260" w:line="416" w:lineRule="auto"/>
      <w:ind w:right="240"/>
      <w:outlineLvl w:val="1"/>
    </w:pPr>
    <w:rPr>
      <w:rFonts w:ascii="Cambria" w:eastAsia="黑体" w:hAnsi="Cambria" w:cs="Times New Roman"/>
      <w:bCs/>
      <w:color w:val="C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77929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92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77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17792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77929"/>
    <w:rPr>
      <w:color w:val="0000FF"/>
      <w:u w:val="single"/>
    </w:rPr>
  </w:style>
  <w:style w:type="table" w:styleId="a8">
    <w:name w:val="Table Grid"/>
    <w:basedOn w:val="a1"/>
    <w:uiPriority w:val="59"/>
    <w:rsid w:val="00177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17792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92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77929"/>
    <w:rPr>
      <w:rFonts w:ascii="Cambria" w:eastAsia="黑体" w:hAnsi="Cambria" w:cs="Times New Roman"/>
      <w:bCs/>
      <w:color w:val="C00000"/>
      <w:sz w:val="32"/>
      <w:szCs w:val="32"/>
    </w:rPr>
  </w:style>
  <w:style w:type="character" w:customStyle="1" w:styleId="apple-converted-space">
    <w:name w:val="apple-converted-space"/>
    <w:basedOn w:val="a0"/>
    <w:rsid w:val="00177929"/>
  </w:style>
  <w:style w:type="character" w:customStyle="1" w:styleId="Char">
    <w:name w:val="批注框文本 Char"/>
    <w:basedOn w:val="a0"/>
    <w:link w:val="a3"/>
    <w:uiPriority w:val="99"/>
    <w:semiHidden/>
    <w:rsid w:val="001779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cpz@mail.tsinghua.edu.cn" TargetMode="External"/><Relationship Id="rId13" Type="http://schemas.openxmlformats.org/officeDocument/2006/relationships/hyperlink" Target="mailto:happystray@126.com" TargetMode="External"/><Relationship Id="rId18" Type="http://schemas.openxmlformats.org/officeDocument/2006/relationships/hyperlink" Target="mailto:liyi@cluna.net" TargetMode="External"/><Relationship Id="rId26" Type="http://schemas.openxmlformats.org/officeDocument/2006/relationships/hyperlink" Target="mailto:762095934@qq.com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male@ecupl.edu.cn" TargetMode="External"/><Relationship Id="rId34" Type="http://schemas.openxmlformats.org/officeDocument/2006/relationships/hyperlink" Target="mailto:1365770816@qq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120191895@qq.com" TargetMode="External"/><Relationship Id="rId12" Type="http://schemas.openxmlformats.org/officeDocument/2006/relationships/hyperlink" Target="mailto:happydailong@aliyun.com" TargetMode="External"/><Relationship Id="rId17" Type="http://schemas.openxmlformats.org/officeDocument/2006/relationships/hyperlink" Target="mailto:unahan722@163.com" TargetMode="External"/><Relationship Id="rId25" Type="http://schemas.openxmlformats.org/officeDocument/2006/relationships/hyperlink" Target="mailto:tangyingxiank@gmail.com" TargetMode="External"/><Relationship Id="rId33" Type="http://schemas.openxmlformats.org/officeDocument/2006/relationships/hyperlink" Target="mailto:seasea_us03@163.com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ragonhan168@sina.com" TargetMode="External"/><Relationship Id="rId20" Type="http://schemas.openxmlformats.org/officeDocument/2006/relationships/hyperlink" Target="mailto:Liuyajun_1220@163.com" TargetMode="External"/><Relationship Id="rId29" Type="http://schemas.openxmlformats.org/officeDocument/2006/relationships/hyperlink" Target="mailto:200411303@oamail.gdufs.edu.c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chanwy@gmail.com" TargetMode="External"/><Relationship Id="rId24" Type="http://schemas.openxmlformats.org/officeDocument/2006/relationships/hyperlink" Target="mailto:492794996@qq.com" TargetMode="External"/><Relationship Id="rId32" Type="http://schemas.openxmlformats.org/officeDocument/2006/relationships/hyperlink" Target="mailto:lzhang774@163.com" TargetMode="External"/><Relationship Id="rId37" Type="http://schemas.openxmlformats.org/officeDocument/2006/relationships/hyperlink" Target="mailto:13620130153681@stu.xmu.edu.cn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hongliugong163@163.com" TargetMode="External"/><Relationship Id="rId23" Type="http://schemas.openxmlformats.org/officeDocument/2006/relationships/hyperlink" Target="mailto:Xiaojing.qin@bnu.edu.cn" TargetMode="External"/><Relationship Id="rId28" Type="http://schemas.openxmlformats.org/officeDocument/2006/relationships/hyperlink" Target="mailto:wangpeng6165@gmail.com" TargetMode="External"/><Relationship Id="rId36" Type="http://schemas.openxmlformats.org/officeDocument/2006/relationships/hyperlink" Target="mailto:hqzeng@xmu.edu.cn" TargetMode="External"/><Relationship Id="rId10" Type="http://schemas.openxmlformats.org/officeDocument/2006/relationships/hyperlink" Target="mailto:2394446042@qq.com" TargetMode="External"/><Relationship Id="rId19" Type="http://schemas.openxmlformats.org/officeDocument/2006/relationships/hyperlink" Target="mailto:ljinglian@163.com" TargetMode="External"/><Relationship Id="rId31" Type="http://schemas.openxmlformats.org/officeDocument/2006/relationships/hyperlink" Target="mailto:editoryu@hq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nchen19821117@163.com" TargetMode="External"/><Relationship Id="rId14" Type="http://schemas.openxmlformats.org/officeDocument/2006/relationships/hyperlink" Target="mailto:Gongbh@fudan.edu.cn" TargetMode="External"/><Relationship Id="rId22" Type="http://schemas.openxmlformats.org/officeDocument/2006/relationships/hyperlink" Target="mailto:pengxu@ecupl.edu.cn" TargetMode="External"/><Relationship Id="rId27" Type="http://schemas.openxmlformats.org/officeDocument/2006/relationships/hyperlink" Target="mailto:prof.wangchuanli@163.com" TargetMode="External"/><Relationship Id="rId30" Type="http://schemas.openxmlformats.org/officeDocument/2006/relationships/hyperlink" Target="mailto:lpsxss@mail.sysu.edu.cn" TargetMode="External"/><Relationship Id="rId35" Type="http://schemas.openxmlformats.org/officeDocument/2006/relationships/hyperlink" Target="mailto:guohuazhu@tongji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2811</Words>
  <Characters>16025</Characters>
  <Application>Microsoft Office Word</Application>
  <DocSecurity>0</DocSecurity>
  <Lines>133</Lines>
  <Paragraphs>37</Paragraphs>
  <ScaleCrop>false</ScaleCrop>
  <Company/>
  <LinksUpToDate>false</LinksUpToDate>
  <CharactersWithSpaces>18799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国际经济法学会2015年年会暨学术研讨会代表通讯录	</dc:title>
  <dc:creator>admin</dc:creator>
  <cp:lastModifiedBy>admin</cp:lastModifiedBy>
  <cp:revision>20</cp:revision>
  <dcterms:created xsi:type="dcterms:W3CDTF">2015-09-21T01:25:00Z</dcterms:created>
  <dcterms:modified xsi:type="dcterms:W3CDTF">2015-10-22T07:49:00Z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